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04E758" w14:textId="195128B0" w:rsidR="00B60862" w:rsidRPr="006E2BF6" w:rsidRDefault="008531DE" w:rsidP="00AD2661">
      <w:pPr>
        <w:widowControl w:val="0"/>
        <w:rPr>
          <w:rFonts w:ascii="Tahoma" w:hAnsi="Tahoma" w:cs="Tahoma"/>
          <w:sz w:val="20"/>
          <w:szCs w:val="20"/>
        </w:rPr>
      </w:pPr>
      <w:r w:rsidRPr="008531DE">
        <w:rPr>
          <w:rFonts w:ascii="Tahoma" w:hAnsi="Tahoma" w:cs="Tahoma"/>
          <w:sz w:val="20"/>
          <w:szCs w:val="20"/>
        </w:rPr>
        <w:t>Znak sprawy: PZD.272.2.</w:t>
      </w:r>
      <w:r w:rsidR="00AA24C7">
        <w:rPr>
          <w:rFonts w:ascii="Tahoma" w:hAnsi="Tahoma" w:cs="Tahoma"/>
          <w:sz w:val="20"/>
          <w:szCs w:val="20"/>
        </w:rPr>
        <w:t>9</w:t>
      </w:r>
      <w:r w:rsidR="00AD0FA9">
        <w:rPr>
          <w:rFonts w:ascii="Tahoma" w:hAnsi="Tahoma" w:cs="Tahoma"/>
          <w:sz w:val="20"/>
          <w:szCs w:val="20"/>
        </w:rPr>
        <w:t>.2026</w:t>
      </w:r>
      <w:r w:rsidRPr="008531DE">
        <w:rPr>
          <w:rFonts w:ascii="Tahoma" w:hAnsi="Tahoma" w:cs="Tahoma"/>
          <w:sz w:val="20"/>
          <w:szCs w:val="20"/>
        </w:rPr>
        <w:t>.</w:t>
      </w:r>
      <w:r w:rsidR="00284346">
        <w:rPr>
          <w:rFonts w:ascii="Tahoma" w:hAnsi="Tahoma" w:cs="Tahoma"/>
          <w:sz w:val="20"/>
          <w:szCs w:val="20"/>
        </w:rPr>
        <w:t>PC</w:t>
      </w:r>
      <w:r w:rsidRPr="008531DE">
        <w:rPr>
          <w:rFonts w:ascii="Tahoma" w:hAnsi="Tahoma" w:cs="Tahoma"/>
          <w:sz w:val="20"/>
          <w:szCs w:val="20"/>
        </w:rPr>
        <w:t xml:space="preserve">       </w:t>
      </w:r>
      <w:r w:rsidR="00C5784B">
        <w:rPr>
          <w:rFonts w:ascii="Tahoma" w:hAnsi="Tahoma" w:cs="Tahoma"/>
          <w:bCs/>
          <w:iCs/>
          <w:sz w:val="20"/>
          <w:szCs w:val="20"/>
        </w:rPr>
        <w:t xml:space="preserve">                                                                                                                                     </w:t>
      </w:r>
      <w:r w:rsidR="003C3155">
        <w:rPr>
          <w:rFonts w:ascii="Tahoma" w:hAnsi="Tahoma" w:cs="Tahoma"/>
          <w:bCs/>
          <w:iCs/>
          <w:sz w:val="20"/>
          <w:szCs w:val="20"/>
        </w:rPr>
        <w:t xml:space="preserve">    </w:t>
      </w:r>
      <w:r w:rsidR="006E2BF6">
        <w:rPr>
          <w:rFonts w:ascii="Tahoma" w:hAnsi="Tahoma" w:cs="Tahoma"/>
          <w:bCs/>
          <w:iCs/>
          <w:sz w:val="20"/>
          <w:szCs w:val="20"/>
        </w:rPr>
        <w:t xml:space="preserve"> </w:t>
      </w:r>
      <w:r w:rsidR="00B60862" w:rsidRPr="006E2BF6">
        <w:rPr>
          <w:rFonts w:ascii="Tahoma" w:hAnsi="Tahoma" w:cs="Tahoma"/>
          <w:bCs/>
          <w:iCs/>
          <w:sz w:val="20"/>
          <w:szCs w:val="20"/>
        </w:rPr>
        <w:t xml:space="preserve">Załącznik nr </w:t>
      </w:r>
      <w:r w:rsidR="00D74ED4" w:rsidRPr="006E2BF6">
        <w:rPr>
          <w:rFonts w:ascii="Tahoma" w:hAnsi="Tahoma" w:cs="Tahoma"/>
          <w:bCs/>
          <w:iCs/>
          <w:sz w:val="20"/>
          <w:szCs w:val="20"/>
        </w:rPr>
        <w:t>5</w:t>
      </w:r>
      <w:r w:rsidR="00AD2661" w:rsidRPr="006E2BF6">
        <w:rPr>
          <w:rFonts w:ascii="Tahoma" w:hAnsi="Tahoma" w:cs="Tahoma"/>
          <w:bCs/>
          <w:iCs/>
          <w:sz w:val="20"/>
          <w:szCs w:val="20"/>
        </w:rPr>
        <w:t xml:space="preserve"> do SWZ</w:t>
      </w:r>
    </w:p>
    <w:p w14:paraId="172BFF27" w14:textId="77777777" w:rsidR="00B60862" w:rsidRPr="006E2BF6" w:rsidRDefault="00B60862" w:rsidP="00B60862">
      <w:pPr>
        <w:pStyle w:val="Nagwek5"/>
        <w:widowControl w:val="0"/>
        <w:spacing w:after="120"/>
        <w:rPr>
          <w:rFonts w:ascii="Tahoma" w:hAnsi="Tahoma" w:cs="Tahoma"/>
          <w:b w:val="0"/>
          <w:i w:val="0"/>
          <w:sz w:val="20"/>
          <w:szCs w:val="20"/>
          <w:lang w:val="pl-PL"/>
        </w:rPr>
      </w:pPr>
    </w:p>
    <w:p w14:paraId="0DE82907" w14:textId="77777777" w:rsidR="00B60862" w:rsidRPr="006E2BF6" w:rsidRDefault="00B60862" w:rsidP="00822C3B">
      <w:pPr>
        <w:pStyle w:val="Nagwek5"/>
        <w:widowControl w:val="0"/>
        <w:spacing w:after="120"/>
        <w:jc w:val="center"/>
        <w:rPr>
          <w:rFonts w:ascii="Tahoma" w:hAnsi="Tahoma" w:cs="Tahoma"/>
          <w:i w:val="0"/>
          <w:sz w:val="20"/>
          <w:szCs w:val="20"/>
        </w:rPr>
      </w:pPr>
      <w:r w:rsidRPr="006E2BF6">
        <w:rPr>
          <w:rFonts w:ascii="Tahoma" w:hAnsi="Tahoma" w:cs="Tahoma"/>
          <w:i w:val="0"/>
          <w:sz w:val="20"/>
          <w:szCs w:val="20"/>
        </w:rPr>
        <w:t>WYKAZ OSÓB SKIEROWANYCH PRZEZ WYKONAWCĘ DO REALIZACJI ZAMÓWIENIA</w:t>
      </w:r>
    </w:p>
    <w:p w14:paraId="1E7AAB51" w14:textId="77777777" w:rsidR="00B60862" w:rsidRPr="006E2BF6" w:rsidRDefault="00B60862" w:rsidP="00822C3B">
      <w:pPr>
        <w:jc w:val="center"/>
        <w:rPr>
          <w:rFonts w:ascii="Tahoma" w:hAnsi="Tahoma" w:cs="Tahoma"/>
          <w:sz w:val="20"/>
          <w:szCs w:val="20"/>
        </w:rPr>
      </w:pPr>
    </w:p>
    <w:p w14:paraId="5530F460" w14:textId="77777777" w:rsidR="006E2BF6" w:rsidRPr="00836E06" w:rsidRDefault="006E2BF6" w:rsidP="006E2BF6">
      <w:pPr>
        <w:tabs>
          <w:tab w:val="left" w:pos="0"/>
        </w:tabs>
        <w:spacing w:before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836E06">
        <w:rPr>
          <w:rFonts w:ascii="Tahoma" w:hAnsi="Tahoma" w:cs="Tahoma"/>
          <w:bCs/>
          <w:sz w:val="20"/>
          <w:szCs w:val="20"/>
        </w:rPr>
        <w:t>Nazwa zadania:</w:t>
      </w:r>
    </w:p>
    <w:p w14:paraId="5B270D35" w14:textId="5E7D1D0E" w:rsidR="00AD0FA9" w:rsidRDefault="00AD0FA9" w:rsidP="00500790">
      <w:pPr>
        <w:tabs>
          <w:tab w:val="left" w:pos="0"/>
        </w:tabs>
        <w:spacing w:before="120"/>
        <w:outlineLvl w:val="0"/>
        <w:rPr>
          <w:rFonts w:ascii="Tahoma" w:hAnsi="Tahoma" w:cs="Tahoma"/>
          <w:b/>
          <w:sz w:val="19"/>
          <w:szCs w:val="19"/>
        </w:rPr>
      </w:pPr>
      <w:r w:rsidRPr="00AD0FA9">
        <w:rPr>
          <w:rFonts w:ascii="Tahoma" w:hAnsi="Tahoma" w:cs="Tahoma"/>
          <w:b/>
          <w:sz w:val="19"/>
          <w:szCs w:val="19"/>
        </w:rPr>
        <w:t>„</w:t>
      </w:r>
      <w:r w:rsidR="00AA24C7" w:rsidRPr="00AA24C7">
        <w:rPr>
          <w:rFonts w:ascii="Tahoma" w:hAnsi="Tahoma" w:cs="Tahoma"/>
          <w:b/>
          <w:sz w:val="19"/>
          <w:szCs w:val="19"/>
        </w:rPr>
        <w:t>Przeworno - Cierpice droga dojazdowa do gruntów rolnych</w:t>
      </w:r>
      <w:r w:rsidRPr="00AD0FA9">
        <w:rPr>
          <w:rFonts w:ascii="Tahoma" w:hAnsi="Tahoma" w:cs="Tahoma"/>
          <w:b/>
          <w:sz w:val="19"/>
          <w:szCs w:val="19"/>
        </w:rPr>
        <w:t>”</w:t>
      </w:r>
    </w:p>
    <w:p w14:paraId="160975CE" w14:textId="0E5B2F02" w:rsidR="006E2BF6" w:rsidRPr="00836E06" w:rsidRDefault="006E2BF6" w:rsidP="00500790">
      <w:pPr>
        <w:tabs>
          <w:tab w:val="left" w:pos="0"/>
        </w:tabs>
        <w:spacing w:before="120"/>
        <w:outlineLvl w:val="0"/>
        <w:rPr>
          <w:rFonts w:ascii="Tahoma" w:hAnsi="Tahoma" w:cs="Tahoma"/>
          <w:bCs/>
          <w:sz w:val="20"/>
          <w:szCs w:val="20"/>
        </w:rPr>
      </w:pPr>
      <w:r w:rsidRPr="00836E06">
        <w:rPr>
          <w:rFonts w:ascii="Tahoma" w:hAnsi="Tahoma" w:cs="Tahoma"/>
          <w:bCs/>
          <w:sz w:val="20"/>
          <w:szCs w:val="20"/>
        </w:rPr>
        <w:t>Nazwa i adres Wykonawcy:</w:t>
      </w:r>
    </w:p>
    <w:p w14:paraId="03F92573" w14:textId="77777777" w:rsidR="006E2BF6" w:rsidRPr="00836E06" w:rsidRDefault="006E2BF6" w:rsidP="006E2BF6">
      <w:pPr>
        <w:pStyle w:val="NormalnyWeb"/>
        <w:spacing w:before="0" w:beforeAutospacing="0" w:after="0" w:afterAutospacing="0" w:line="276" w:lineRule="auto"/>
        <w:rPr>
          <w:rFonts w:ascii="Tahoma" w:hAnsi="Tahoma" w:cs="Tahoma"/>
          <w:bCs/>
        </w:rPr>
      </w:pPr>
      <w:r w:rsidRPr="00836E06">
        <w:rPr>
          <w:rFonts w:ascii="Tahoma" w:hAnsi="Tahoma" w:cs="Tahoma"/>
          <w:bCs/>
        </w:rPr>
        <w:t>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ahoma" w:hAnsi="Tahoma" w:cs="Tahoma"/>
          <w:bCs/>
        </w:rPr>
        <w:t>............</w:t>
      </w:r>
    </w:p>
    <w:p w14:paraId="081E5671" w14:textId="77777777" w:rsidR="006E2BF6" w:rsidRPr="00836E06" w:rsidRDefault="006E2BF6" w:rsidP="006E2BF6">
      <w:pPr>
        <w:pStyle w:val="NormalnyWeb"/>
        <w:spacing w:before="0" w:beforeAutospacing="0" w:after="0" w:afterAutospacing="0" w:line="276" w:lineRule="auto"/>
        <w:rPr>
          <w:rFonts w:ascii="Tahoma" w:hAnsi="Tahoma" w:cs="Tahoma"/>
          <w:b/>
          <w:bCs/>
          <w:sz w:val="18"/>
          <w:szCs w:val="18"/>
        </w:rPr>
      </w:pPr>
      <w:r w:rsidRPr="00836E06">
        <w:rPr>
          <w:rFonts w:ascii="Tahoma" w:hAnsi="Tahoma" w:cs="Tahoma"/>
          <w:bCs/>
        </w:rPr>
        <w:t>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ahoma" w:hAnsi="Tahoma" w:cs="Tahoma"/>
          <w:bCs/>
        </w:rPr>
        <w:t>..............................</w:t>
      </w:r>
    </w:p>
    <w:p w14:paraId="664942B5" w14:textId="77777777" w:rsidR="007D44A0" w:rsidRPr="006E2BF6" w:rsidRDefault="007D44A0" w:rsidP="00B60862">
      <w:pPr>
        <w:pStyle w:val="NormalnyWeb"/>
        <w:widowControl w:val="0"/>
        <w:spacing w:before="0" w:beforeAutospacing="0" w:after="0" w:afterAutospacing="0"/>
        <w:rPr>
          <w:rFonts w:ascii="Tahoma" w:hAnsi="Tahoma" w:cs="Tahoma"/>
          <w:bCs/>
          <w:sz w:val="18"/>
          <w:szCs w:val="18"/>
        </w:rPr>
      </w:pPr>
    </w:p>
    <w:p w14:paraId="2390FF5C" w14:textId="77777777" w:rsidR="007D44A0" w:rsidRPr="006E2BF6" w:rsidRDefault="007D44A0" w:rsidP="00B60862">
      <w:pPr>
        <w:pStyle w:val="NormalnyWeb"/>
        <w:widowControl w:val="0"/>
        <w:spacing w:before="0" w:beforeAutospacing="0" w:after="0" w:afterAutospacing="0"/>
        <w:rPr>
          <w:rFonts w:ascii="Tahoma" w:hAnsi="Tahoma" w:cs="Tahoma"/>
          <w:bCs/>
          <w:sz w:val="18"/>
          <w:szCs w:val="18"/>
        </w:rPr>
      </w:pPr>
    </w:p>
    <w:tbl>
      <w:tblPr>
        <w:tblW w:w="147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0"/>
        <w:gridCol w:w="2410"/>
        <w:gridCol w:w="2365"/>
        <w:gridCol w:w="2312"/>
        <w:gridCol w:w="3969"/>
        <w:gridCol w:w="3058"/>
      </w:tblGrid>
      <w:tr w:rsidR="006B2F20" w:rsidRPr="006E2BF6" w14:paraId="228D2547" w14:textId="77777777" w:rsidTr="006E2BF6">
        <w:trPr>
          <w:cantSplit/>
          <w:trHeight w:val="367"/>
          <w:jc w:val="center"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CA12B97" w14:textId="77777777" w:rsidR="006B2F20" w:rsidRPr="006E2BF6" w:rsidRDefault="006B2F20" w:rsidP="005716FA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E2BF6">
              <w:rPr>
                <w:rFonts w:ascii="Tahoma" w:hAnsi="Tahoma" w:cs="Tahoma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E11F80E" w14:textId="77777777" w:rsidR="006B2F20" w:rsidRPr="006E2BF6" w:rsidRDefault="006B2F20" w:rsidP="005716FA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E2BF6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Imię i nazwisko, </w:t>
            </w:r>
          </w:p>
          <w:p w14:paraId="3265ED68" w14:textId="77777777" w:rsidR="006B2F20" w:rsidRPr="006E2BF6" w:rsidRDefault="006B2F20" w:rsidP="005716FA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E2BF6">
              <w:rPr>
                <w:rFonts w:ascii="Tahoma" w:hAnsi="Tahoma" w:cs="Tahoma"/>
                <w:b/>
                <w:bCs/>
                <w:sz w:val="16"/>
                <w:szCs w:val="16"/>
              </w:rPr>
              <w:t>zakres wykonywanych czynności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B516ABA" w14:textId="77777777" w:rsidR="006B2F20" w:rsidRPr="006E2BF6" w:rsidRDefault="006B2F20" w:rsidP="005716FA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E2BF6">
              <w:rPr>
                <w:rFonts w:ascii="Tahoma" w:hAnsi="Tahoma" w:cs="Tahoma"/>
                <w:b/>
                <w:bCs/>
                <w:sz w:val="16"/>
                <w:szCs w:val="16"/>
              </w:rPr>
              <w:t>Kwalifikacje zawodowe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A49DD8" w14:textId="77777777" w:rsidR="00EE02D4" w:rsidRPr="00EE02D4" w:rsidRDefault="00EE02D4" w:rsidP="00EE02D4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E02D4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Wykształcenie </w:t>
            </w:r>
          </w:p>
          <w:p w14:paraId="4D782109" w14:textId="15482463" w:rsidR="006B2F20" w:rsidRPr="006E2BF6" w:rsidRDefault="00EE02D4" w:rsidP="00EE02D4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E02D4">
              <w:rPr>
                <w:rFonts w:ascii="Tahoma" w:hAnsi="Tahoma" w:cs="Tahoma"/>
                <w:b/>
                <w:bCs/>
                <w:sz w:val="16"/>
                <w:szCs w:val="16"/>
              </w:rPr>
              <w:t>i doświadczenie</w:t>
            </w:r>
            <w:r w:rsidR="006B2F20" w:rsidRPr="006E2BF6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</w:t>
            </w:r>
            <w:r w:rsidR="006B2F20" w:rsidRPr="006E2BF6">
              <w:rPr>
                <w:rFonts w:ascii="Tahoma" w:hAnsi="Tahoma" w:cs="Tahoma"/>
                <w:b/>
                <w:bCs/>
                <w:sz w:val="16"/>
                <w:szCs w:val="16"/>
              </w:rPr>
              <w:br/>
            </w:r>
          </w:p>
        </w:tc>
        <w:tc>
          <w:tcPr>
            <w:tcW w:w="30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4982A58" w14:textId="77777777" w:rsidR="006B2F20" w:rsidRPr="006E2BF6" w:rsidRDefault="006B2F20" w:rsidP="005716FA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E2BF6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Informacja </w:t>
            </w:r>
          </w:p>
          <w:p w14:paraId="2C9D1DCE" w14:textId="77777777" w:rsidR="006B2F20" w:rsidRPr="006E2BF6" w:rsidRDefault="006B2F20" w:rsidP="005716FA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E2BF6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o podstawie </w:t>
            </w:r>
            <w:proofErr w:type="gramStart"/>
            <w:r w:rsidRPr="006E2BF6">
              <w:rPr>
                <w:rFonts w:ascii="Tahoma" w:hAnsi="Tahoma" w:cs="Tahoma"/>
                <w:b/>
                <w:bCs/>
                <w:sz w:val="16"/>
                <w:szCs w:val="16"/>
              </w:rPr>
              <w:t>dysponowania  wymienioną</w:t>
            </w:r>
            <w:proofErr w:type="gramEnd"/>
            <w:r w:rsidRPr="006E2BF6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osobą przez Wykonawcę </w:t>
            </w:r>
          </w:p>
        </w:tc>
      </w:tr>
      <w:tr w:rsidR="00AB54CA" w:rsidRPr="006E2BF6" w14:paraId="0EED9498" w14:textId="77777777" w:rsidTr="00900C86">
        <w:trPr>
          <w:cantSplit/>
          <w:trHeight w:val="480"/>
          <w:jc w:val="center"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BDBEC89" w14:textId="77777777" w:rsidR="00AB54CA" w:rsidRPr="006E2BF6" w:rsidRDefault="00AB54CA" w:rsidP="00AB54C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F0E1225" w14:textId="77777777" w:rsidR="00AB54CA" w:rsidRPr="006E2BF6" w:rsidRDefault="00AB54CA" w:rsidP="00AB54C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9DAEF22" w14:textId="086B8DDE" w:rsidR="00AB54CA" w:rsidRPr="006E2BF6" w:rsidRDefault="00AB54CA" w:rsidP="00AB54CA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Rodzaj i n</w:t>
            </w:r>
            <w:r w:rsidRPr="006E2BF6">
              <w:rPr>
                <w:rFonts w:ascii="Tahoma" w:hAnsi="Tahoma" w:cs="Tahoma"/>
                <w:b/>
                <w:bCs/>
                <w:sz w:val="16"/>
                <w:szCs w:val="16"/>
              </w:rPr>
              <w:t>r uprawnień budowlanych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8DC09F" w14:textId="093D8B50" w:rsidR="00AB54CA" w:rsidRPr="006E2BF6" w:rsidRDefault="00AB54CA" w:rsidP="00AB54CA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Informacja 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    </w:t>
            </w:r>
            <w:r w:rsidR="008D4AF5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           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            </w:t>
            </w:r>
            <w:r w:rsidRPr="00C60198">
              <w:rPr>
                <w:rFonts w:ascii="Tahoma" w:hAnsi="Tahoma" w:cs="Tahoma"/>
                <w:b/>
                <w:bCs/>
                <w:sz w:val="16"/>
                <w:szCs w:val="16"/>
              </w:rPr>
              <w:t>o podstawie dysponowania wymienioną osobą przez Wykonawcę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23879B" w14:textId="77777777" w:rsidR="00AB54CA" w:rsidRPr="006E2BF6" w:rsidRDefault="00AB54CA" w:rsidP="00AB54C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3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215F1E4" w14:textId="77777777" w:rsidR="00AB54CA" w:rsidRPr="006E2BF6" w:rsidRDefault="00AB54CA" w:rsidP="00AB54C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AB54CA" w:rsidRPr="006E2BF6" w14:paraId="0B471D4F" w14:textId="77777777" w:rsidTr="00900C86">
        <w:trPr>
          <w:trHeight w:val="225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B6A39C0" w14:textId="77777777" w:rsidR="00AB54CA" w:rsidRPr="006E2BF6" w:rsidRDefault="00AB54CA" w:rsidP="00AB54C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E2BF6">
              <w:rPr>
                <w:rFonts w:ascii="Tahoma" w:hAnsi="Tahoma" w:cs="Tahoma"/>
                <w:sz w:val="16"/>
                <w:szCs w:val="16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5364CDF" w14:textId="77777777" w:rsidR="00AB54CA" w:rsidRPr="006E2BF6" w:rsidRDefault="00AB54CA" w:rsidP="00AB54C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E2BF6"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F2FE3D9" w14:textId="77777777" w:rsidR="00AB54CA" w:rsidRPr="006E2BF6" w:rsidRDefault="00AB54CA" w:rsidP="00AB54C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E2BF6">
              <w:rPr>
                <w:rFonts w:ascii="Tahoma" w:hAnsi="Tahoma" w:cs="Tahoma"/>
                <w:sz w:val="16"/>
                <w:szCs w:val="16"/>
              </w:rPr>
              <w:t>3</w:t>
            </w:r>
          </w:p>
        </w:tc>
        <w:tc>
          <w:tcPr>
            <w:tcW w:w="231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B44D7B1" w14:textId="57F5750D" w:rsidR="00AB54CA" w:rsidRPr="006E2BF6" w:rsidRDefault="00AB54CA" w:rsidP="00AB54C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4</w:t>
            </w:r>
            <w:r w:rsidRPr="00C60198">
              <w:rPr>
                <w:rFonts w:ascii="Tahoma" w:hAnsi="Tahoma" w:cs="Tahoma"/>
                <w:bCs/>
                <w:sz w:val="16"/>
                <w:szCs w:val="16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1395AB" w14:textId="77777777" w:rsidR="00AB54CA" w:rsidRPr="006E2BF6" w:rsidRDefault="00AB54CA" w:rsidP="00AB54C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E2BF6">
              <w:rPr>
                <w:rFonts w:ascii="Tahoma" w:hAnsi="Tahoma" w:cs="Tahoma"/>
                <w:sz w:val="16"/>
                <w:szCs w:val="16"/>
              </w:rPr>
              <w:t>5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961780B" w14:textId="77777777" w:rsidR="00AB54CA" w:rsidRPr="006E2BF6" w:rsidRDefault="00AB54CA" w:rsidP="00AB54C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E2BF6">
              <w:rPr>
                <w:rFonts w:ascii="Tahoma" w:hAnsi="Tahoma" w:cs="Tahoma"/>
                <w:sz w:val="16"/>
                <w:szCs w:val="16"/>
              </w:rPr>
              <w:t>6</w:t>
            </w:r>
          </w:p>
        </w:tc>
      </w:tr>
      <w:tr w:rsidR="00AB54CA" w:rsidRPr="006E2BF6" w14:paraId="1CA00B31" w14:textId="77777777" w:rsidTr="00900C86">
        <w:trPr>
          <w:trHeight w:val="3461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C14F9" w14:textId="77777777" w:rsidR="00AB54CA" w:rsidRPr="006E2BF6" w:rsidRDefault="00AB54CA" w:rsidP="00AB54CA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6E2BF6">
              <w:rPr>
                <w:rFonts w:ascii="Tahoma" w:hAnsi="Tahoma" w:cs="Tahoma"/>
                <w:bCs/>
                <w:sz w:val="18"/>
                <w:szCs w:val="18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D73EB" w14:textId="77777777" w:rsidR="00AB54CA" w:rsidRPr="006E2BF6" w:rsidRDefault="00AB54CA" w:rsidP="00AB54CA">
            <w:pPr>
              <w:spacing w:line="276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  <w:p w14:paraId="3754C195" w14:textId="77777777" w:rsidR="00AB54CA" w:rsidRPr="006E2BF6" w:rsidRDefault="00AB54CA" w:rsidP="00AB54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E2BF6">
              <w:rPr>
                <w:rFonts w:ascii="Tahoma" w:hAnsi="Tahoma" w:cs="Tahoma"/>
                <w:sz w:val="18"/>
                <w:szCs w:val="18"/>
              </w:rPr>
              <w:t>................................................................</w:t>
            </w:r>
          </w:p>
          <w:p w14:paraId="49934858" w14:textId="77777777" w:rsidR="00AB54CA" w:rsidRPr="006E2BF6" w:rsidRDefault="00AB54CA" w:rsidP="00AB54CA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6E2BF6">
              <w:rPr>
                <w:rFonts w:ascii="Tahoma" w:hAnsi="Tahoma" w:cs="Tahoma"/>
                <w:b/>
                <w:bCs/>
                <w:sz w:val="18"/>
                <w:szCs w:val="18"/>
              </w:rPr>
              <w:t>Kierownik Budowy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424B" w14:textId="77777777" w:rsidR="00AB54CA" w:rsidRPr="006E2BF6" w:rsidRDefault="00AB54CA" w:rsidP="00AB54CA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CA0C133" w14:textId="54C9584D" w:rsidR="00AB54CA" w:rsidRPr="00AB54CA" w:rsidRDefault="00AB54CA" w:rsidP="00AB54CA">
            <w:pPr>
              <w:rPr>
                <w:rFonts w:ascii="Tahoma" w:hAnsi="Tahoma" w:cs="Tahoma"/>
                <w:sz w:val="16"/>
                <w:szCs w:val="16"/>
              </w:rPr>
            </w:pPr>
            <w:r w:rsidRPr="00AB54CA">
              <w:rPr>
                <w:rFonts w:ascii="Tahoma" w:hAnsi="Tahoma" w:cs="Tahoma"/>
                <w:sz w:val="16"/>
                <w:szCs w:val="16"/>
              </w:rPr>
              <w:t xml:space="preserve">1)Uprawnienia budowlane </w:t>
            </w:r>
          </w:p>
          <w:p w14:paraId="1E209DC4" w14:textId="4B4D6B2C" w:rsidR="00AB54CA" w:rsidRDefault="00AB54CA" w:rsidP="00AB54CA">
            <w:pPr>
              <w:rPr>
                <w:rFonts w:ascii="Tahoma" w:hAnsi="Tahoma" w:cs="Tahoma"/>
                <w:sz w:val="16"/>
                <w:szCs w:val="16"/>
              </w:rPr>
            </w:pPr>
            <w:r w:rsidRPr="00AB54CA">
              <w:rPr>
                <w:rFonts w:ascii="Tahoma" w:hAnsi="Tahoma" w:cs="Tahoma"/>
                <w:sz w:val="16"/>
                <w:szCs w:val="16"/>
              </w:rPr>
              <w:t>bez ograniczeń */w ograniczonym zakresie *</w:t>
            </w:r>
          </w:p>
          <w:p w14:paraId="741551B8" w14:textId="77777777" w:rsidR="00AB54CA" w:rsidRPr="00AB54CA" w:rsidRDefault="00AB54CA" w:rsidP="00AB54C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45132AE" w14:textId="70ECFEC5" w:rsidR="00AB54CA" w:rsidRPr="00AB54CA" w:rsidRDefault="00AB54CA" w:rsidP="00AB54CA">
            <w:pPr>
              <w:rPr>
                <w:rFonts w:ascii="Tahoma" w:hAnsi="Tahoma" w:cs="Tahoma"/>
                <w:sz w:val="16"/>
                <w:szCs w:val="16"/>
              </w:rPr>
            </w:pPr>
            <w:r w:rsidRPr="00AB54CA">
              <w:rPr>
                <w:rFonts w:ascii="Tahoma" w:hAnsi="Tahoma" w:cs="Tahoma"/>
                <w:sz w:val="16"/>
                <w:szCs w:val="16"/>
              </w:rPr>
              <w:t>2)Nr ewidencyjny ……………………………………………</w:t>
            </w:r>
          </w:p>
          <w:p w14:paraId="1A122C2F" w14:textId="01848BA9" w:rsidR="00AB54CA" w:rsidRPr="00AB54CA" w:rsidRDefault="00AB54CA" w:rsidP="00AB54CA">
            <w:pPr>
              <w:rPr>
                <w:rFonts w:ascii="Tahoma" w:hAnsi="Tahoma" w:cs="Tahoma"/>
                <w:sz w:val="16"/>
                <w:szCs w:val="16"/>
              </w:rPr>
            </w:pPr>
            <w:r w:rsidRPr="00AB54CA">
              <w:rPr>
                <w:rFonts w:ascii="Tahoma" w:hAnsi="Tahoma" w:cs="Tahoma"/>
                <w:sz w:val="16"/>
                <w:szCs w:val="16"/>
              </w:rPr>
              <w:t>do ……………………………………………</w:t>
            </w:r>
          </w:p>
          <w:p w14:paraId="4635BAED" w14:textId="54EE8412" w:rsidR="00AB54CA" w:rsidRPr="00AB54CA" w:rsidRDefault="00AB54CA" w:rsidP="00AB54CA">
            <w:pPr>
              <w:rPr>
                <w:rFonts w:ascii="Tahoma" w:hAnsi="Tahoma" w:cs="Tahoma"/>
                <w:sz w:val="16"/>
                <w:szCs w:val="16"/>
              </w:rPr>
            </w:pPr>
            <w:r w:rsidRPr="00AB54CA">
              <w:rPr>
                <w:rFonts w:ascii="Tahoma" w:hAnsi="Tahoma" w:cs="Tahoma"/>
                <w:sz w:val="16"/>
                <w:szCs w:val="16"/>
              </w:rPr>
              <w:t>3)w specjalności ……………………………………………</w:t>
            </w:r>
          </w:p>
          <w:p w14:paraId="49714757" w14:textId="5D4D90C9" w:rsidR="00AB54CA" w:rsidRPr="006E2BF6" w:rsidRDefault="00AB54CA" w:rsidP="00AB54CA">
            <w:pPr>
              <w:rPr>
                <w:rFonts w:ascii="Tahoma" w:hAnsi="Tahoma" w:cs="Tahoma"/>
                <w:sz w:val="18"/>
                <w:szCs w:val="18"/>
              </w:rPr>
            </w:pPr>
            <w:r w:rsidRPr="00AB54CA">
              <w:rPr>
                <w:rFonts w:ascii="Tahoma" w:hAnsi="Tahoma" w:cs="Tahoma"/>
                <w:sz w:val="16"/>
                <w:szCs w:val="16"/>
              </w:rPr>
              <w:t>4)Data uzyskania uprawnień ……………………………………</w:t>
            </w:r>
            <w:proofErr w:type="gramStart"/>
            <w:r w:rsidRPr="00AB54CA">
              <w:rPr>
                <w:rFonts w:ascii="Tahoma" w:hAnsi="Tahoma" w:cs="Tahoma"/>
                <w:sz w:val="16"/>
                <w:szCs w:val="16"/>
              </w:rPr>
              <w:t>…….</w:t>
            </w:r>
            <w:proofErr w:type="gramEnd"/>
            <w:r w:rsidRPr="00AB54CA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985247" w14:textId="77777777" w:rsidR="00AB54CA" w:rsidRPr="00C60198" w:rsidRDefault="00AB54CA" w:rsidP="00AB54CA">
            <w:pPr>
              <w:numPr>
                <w:ilvl w:val="0"/>
                <w:numId w:val="17"/>
              </w:numPr>
              <w:tabs>
                <w:tab w:val="left" w:pos="320"/>
              </w:tabs>
              <w:spacing w:line="360" w:lineRule="auto"/>
              <w:ind w:left="72" w:firstLine="0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własne / innych podmiotów*/**</w:t>
            </w:r>
          </w:p>
          <w:p w14:paraId="349976D6" w14:textId="77777777" w:rsidR="00AB54CA" w:rsidRPr="00C60198" w:rsidRDefault="00AB54CA" w:rsidP="00AB54CA">
            <w:pPr>
              <w:numPr>
                <w:ilvl w:val="0"/>
                <w:numId w:val="17"/>
              </w:numPr>
              <w:tabs>
                <w:tab w:val="left" w:pos="320"/>
              </w:tabs>
              <w:spacing w:line="360" w:lineRule="auto"/>
              <w:ind w:left="72" w:firstLine="0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podstawa dysponowania**</w:t>
            </w:r>
          </w:p>
          <w:p w14:paraId="19CAB318" w14:textId="066F55CF" w:rsidR="00AB54CA" w:rsidRPr="006E2BF6" w:rsidRDefault="00AB54CA" w:rsidP="00AB54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…………………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…………………………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5512" w14:textId="77777777" w:rsidR="00AB54CA" w:rsidRPr="006E2BF6" w:rsidRDefault="00AB54CA" w:rsidP="00AB54CA">
            <w:pPr>
              <w:tabs>
                <w:tab w:val="left" w:pos="249"/>
                <w:tab w:val="left" w:pos="1773"/>
              </w:tabs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49BDB6AD" w14:textId="0E15E930" w:rsidR="008D4AF5" w:rsidRDefault="008D4AF5" w:rsidP="00AB54CA">
            <w:pPr>
              <w:tabs>
                <w:tab w:val="left" w:pos="249"/>
                <w:tab w:val="left" w:pos="1773"/>
              </w:tabs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64DA9F30" w14:textId="77777777" w:rsidR="00EE02D4" w:rsidRPr="00EE02D4" w:rsidRDefault="00EE02D4" w:rsidP="00EE02D4">
            <w:pPr>
              <w:tabs>
                <w:tab w:val="left" w:pos="249"/>
                <w:tab w:val="left" w:pos="1773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EE02D4">
              <w:rPr>
                <w:rFonts w:ascii="Tahoma" w:hAnsi="Tahoma" w:cs="Tahoma"/>
                <w:bCs/>
                <w:sz w:val="16"/>
                <w:szCs w:val="16"/>
              </w:rPr>
              <w:t>Wykształcenie: …………………………………………………….</w:t>
            </w:r>
          </w:p>
          <w:p w14:paraId="3219D8C5" w14:textId="77777777" w:rsidR="00EE02D4" w:rsidRPr="00EE02D4" w:rsidRDefault="00EE02D4" w:rsidP="00EE02D4">
            <w:pPr>
              <w:tabs>
                <w:tab w:val="left" w:pos="249"/>
                <w:tab w:val="left" w:pos="1773"/>
              </w:tabs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249DB95C" w14:textId="77777777" w:rsidR="00EE02D4" w:rsidRPr="00EE02D4" w:rsidRDefault="00EE02D4" w:rsidP="00EE02D4">
            <w:pPr>
              <w:tabs>
                <w:tab w:val="left" w:pos="249"/>
                <w:tab w:val="left" w:pos="1773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proofErr w:type="gramStart"/>
            <w:r w:rsidRPr="00EE02D4">
              <w:rPr>
                <w:rFonts w:ascii="Tahoma" w:hAnsi="Tahoma" w:cs="Tahoma"/>
                <w:bCs/>
                <w:sz w:val="16"/>
                <w:szCs w:val="16"/>
              </w:rPr>
              <w:t>Doświadczenie:…</w:t>
            </w:r>
            <w:proofErr w:type="gramEnd"/>
            <w:r w:rsidRPr="00EE02D4">
              <w:rPr>
                <w:rFonts w:ascii="Tahoma" w:hAnsi="Tahoma" w:cs="Tahoma"/>
                <w:bCs/>
                <w:sz w:val="16"/>
                <w:szCs w:val="16"/>
              </w:rPr>
              <w:t>………………………………………………</w:t>
            </w:r>
          </w:p>
          <w:p w14:paraId="51DCD650" w14:textId="77777777" w:rsidR="00EE02D4" w:rsidRPr="00EE02D4" w:rsidRDefault="00EE02D4" w:rsidP="00EE02D4">
            <w:pPr>
              <w:tabs>
                <w:tab w:val="left" w:pos="249"/>
                <w:tab w:val="left" w:pos="1773"/>
              </w:tabs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03D45197" w14:textId="20169760" w:rsidR="00AB54CA" w:rsidRPr="006E2BF6" w:rsidRDefault="00EE02D4" w:rsidP="00EE02D4">
            <w:pPr>
              <w:tabs>
                <w:tab w:val="left" w:pos="249"/>
                <w:tab w:val="left" w:pos="1773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EE02D4">
              <w:rPr>
                <w:rFonts w:ascii="Tahoma" w:hAnsi="Tahoma" w:cs="Tahoma"/>
                <w:bCs/>
                <w:sz w:val="16"/>
                <w:szCs w:val="16"/>
              </w:rPr>
              <w:t>...…………………………………………………………………….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AB7D2" w14:textId="77777777" w:rsidR="00AB54CA" w:rsidRPr="006E2BF6" w:rsidRDefault="00AB54CA" w:rsidP="00AB54CA">
            <w:pPr>
              <w:numPr>
                <w:ilvl w:val="0"/>
                <w:numId w:val="9"/>
              </w:numPr>
              <w:tabs>
                <w:tab w:val="left" w:pos="249"/>
                <w:tab w:val="left" w:pos="1773"/>
              </w:tabs>
              <w:ind w:left="0" w:firstLine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6E2BF6">
              <w:rPr>
                <w:rFonts w:ascii="Tahoma" w:hAnsi="Tahoma" w:cs="Tahoma"/>
                <w:b/>
                <w:bCs/>
                <w:sz w:val="18"/>
                <w:szCs w:val="18"/>
              </w:rPr>
              <w:t>dysponuje*</w:t>
            </w:r>
          </w:p>
          <w:p w14:paraId="647A9BF9" w14:textId="71D2250A" w:rsidR="00AB54CA" w:rsidRPr="006E2BF6" w:rsidRDefault="00AB54CA" w:rsidP="00AB54CA">
            <w:pPr>
              <w:tabs>
                <w:tab w:val="left" w:pos="249"/>
                <w:tab w:val="left" w:pos="1773"/>
              </w:tabs>
              <w:rPr>
                <w:rFonts w:ascii="Tahoma" w:hAnsi="Tahoma" w:cs="Tahoma"/>
                <w:bCs/>
                <w:sz w:val="14"/>
                <w:szCs w:val="14"/>
              </w:rPr>
            </w:pPr>
            <w:r w:rsidRPr="006E2BF6">
              <w:rPr>
                <w:rFonts w:ascii="Tahoma" w:hAnsi="Tahoma" w:cs="Tahoma"/>
                <w:bCs/>
                <w:sz w:val="14"/>
                <w:szCs w:val="14"/>
              </w:rPr>
              <w:t xml:space="preserve">Wykonawca winien podać podstawę dysponowania (np. umowa </w:t>
            </w:r>
            <w:r>
              <w:rPr>
                <w:rFonts w:ascii="Tahoma" w:hAnsi="Tahoma" w:cs="Tahoma"/>
                <w:bCs/>
                <w:sz w:val="14"/>
                <w:szCs w:val="14"/>
              </w:rPr>
              <w:t xml:space="preserve">o pracę, umowa zlecenie, umowa </w:t>
            </w:r>
            <w:r w:rsidRPr="006E2BF6">
              <w:rPr>
                <w:rFonts w:ascii="Tahoma" w:hAnsi="Tahoma" w:cs="Tahoma"/>
                <w:bCs/>
                <w:sz w:val="14"/>
                <w:szCs w:val="14"/>
              </w:rPr>
              <w:t>o dzieło)</w:t>
            </w:r>
          </w:p>
          <w:p w14:paraId="4EBE9180" w14:textId="77777777" w:rsidR="00AB54CA" w:rsidRPr="006E2BF6" w:rsidRDefault="00AB54CA" w:rsidP="00AB54CA">
            <w:pPr>
              <w:tabs>
                <w:tab w:val="left" w:pos="249"/>
                <w:tab w:val="left" w:pos="1773"/>
              </w:tabs>
              <w:rPr>
                <w:rFonts w:ascii="Tahoma" w:hAnsi="Tahoma" w:cs="Tahoma"/>
                <w:bCs/>
                <w:sz w:val="14"/>
                <w:szCs w:val="14"/>
              </w:rPr>
            </w:pPr>
          </w:p>
          <w:p w14:paraId="7FE0B782" w14:textId="07561AC9" w:rsidR="00AB54CA" w:rsidRPr="006E2BF6" w:rsidRDefault="00AB54CA" w:rsidP="00AB54CA">
            <w:pPr>
              <w:tabs>
                <w:tab w:val="left" w:pos="249"/>
                <w:tab w:val="left" w:pos="1773"/>
              </w:tabs>
              <w:rPr>
                <w:rFonts w:ascii="Tahoma" w:hAnsi="Tahoma" w:cs="Tahoma"/>
                <w:bCs/>
                <w:sz w:val="14"/>
                <w:szCs w:val="14"/>
              </w:rPr>
            </w:pPr>
            <w:r>
              <w:rPr>
                <w:rFonts w:ascii="Tahoma" w:hAnsi="Tahoma" w:cs="Tahoma"/>
                <w:bCs/>
                <w:sz w:val="14"/>
                <w:szCs w:val="14"/>
              </w:rPr>
              <w:t>…………………………………………………………………</w:t>
            </w:r>
          </w:p>
          <w:p w14:paraId="6AECF886" w14:textId="77777777" w:rsidR="00AB54CA" w:rsidRPr="006E2BF6" w:rsidRDefault="00AB54CA" w:rsidP="00AB54CA">
            <w:pPr>
              <w:tabs>
                <w:tab w:val="left" w:pos="249"/>
                <w:tab w:val="left" w:pos="1773"/>
              </w:tabs>
              <w:spacing w:before="120" w:after="120"/>
              <w:rPr>
                <w:rFonts w:ascii="Tahoma" w:hAnsi="Tahoma" w:cs="Tahoma"/>
                <w:bCs/>
                <w:sz w:val="14"/>
                <w:szCs w:val="14"/>
              </w:rPr>
            </w:pPr>
            <w:r w:rsidRPr="006E2BF6">
              <w:rPr>
                <w:rFonts w:ascii="Tahoma" w:hAnsi="Tahoma" w:cs="Tahoma"/>
                <w:bCs/>
                <w:sz w:val="14"/>
                <w:szCs w:val="14"/>
              </w:rPr>
              <w:t>lub</w:t>
            </w:r>
          </w:p>
          <w:p w14:paraId="20072817" w14:textId="77777777" w:rsidR="00AB54CA" w:rsidRPr="006E2BF6" w:rsidRDefault="00AB54CA" w:rsidP="00AB54CA">
            <w:pPr>
              <w:numPr>
                <w:ilvl w:val="0"/>
                <w:numId w:val="9"/>
              </w:numPr>
              <w:tabs>
                <w:tab w:val="left" w:pos="-7867"/>
                <w:tab w:val="left" w:pos="249"/>
                <w:tab w:val="left" w:pos="1773"/>
              </w:tabs>
              <w:ind w:left="0" w:firstLine="0"/>
              <w:rPr>
                <w:rFonts w:ascii="Tahoma" w:hAnsi="Tahoma" w:cs="Tahoma"/>
                <w:b/>
                <w:sz w:val="18"/>
                <w:szCs w:val="18"/>
              </w:rPr>
            </w:pPr>
            <w:r w:rsidRPr="006E2BF6">
              <w:rPr>
                <w:rFonts w:ascii="Tahoma" w:hAnsi="Tahoma" w:cs="Tahoma"/>
                <w:b/>
                <w:bCs/>
                <w:sz w:val="18"/>
                <w:szCs w:val="18"/>
              </w:rPr>
              <w:t>będzie dysponował*</w:t>
            </w:r>
          </w:p>
          <w:p w14:paraId="4D99B420" w14:textId="77777777" w:rsidR="00AB54CA" w:rsidRPr="006E2BF6" w:rsidRDefault="00AB54CA" w:rsidP="00AB54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42DA08EE" w14:textId="77777777" w:rsidR="007D44A0" w:rsidRPr="006E2BF6" w:rsidRDefault="007D44A0" w:rsidP="007D44A0">
      <w:pPr>
        <w:widowControl w:val="0"/>
        <w:jc w:val="both"/>
        <w:rPr>
          <w:rFonts w:ascii="Tahoma" w:hAnsi="Tahoma" w:cs="Tahoma"/>
          <w:b/>
          <w:bCs/>
          <w:i/>
          <w:sz w:val="16"/>
          <w:szCs w:val="16"/>
        </w:rPr>
      </w:pPr>
      <w:r w:rsidRPr="006E2BF6">
        <w:rPr>
          <w:rFonts w:ascii="Tahoma" w:hAnsi="Tahoma" w:cs="Tahoma"/>
          <w:b/>
          <w:bCs/>
          <w:sz w:val="18"/>
          <w:szCs w:val="18"/>
        </w:rPr>
        <w:t>*</w:t>
      </w:r>
      <w:r w:rsidRPr="006E2BF6">
        <w:rPr>
          <w:rFonts w:ascii="Tahoma" w:hAnsi="Tahoma" w:cs="Tahoma"/>
          <w:bCs/>
          <w:i/>
          <w:sz w:val="16"/>
          <w:szCs w:val="16"/>
        </w:rPr>
        <w:t>niepotrzebne skreślić</w:t>
      </w:r>
    </w:p>
    <w:p w14:paraId="419559CB" w14:textId="77777777" w:rsidR="00B60862" w:rsidRPr="006E2BF6" w:rsidRDefault="00B60862" w:rsidP="00B60862">
      <w:pPr>
        <w:pStyle w:val="NormalnyWeb"/>
        <w:widowControl w:val="0"/>
        <w:spacing w:before="0" w:beforeAutospacing="0" w:after="0" w:afterAutospacing="0"/>
        <w:rPr>
          <w:rFonts w:ascii="Tahoma" w:hAnsi="Tahoma" w:cs="Tahoma"/>
          <w:bCs/>
          <w:sz w:val="18"/>
          <w:szCs w:val="18"/>
        </w:rPr>
      </w:pPr>
    </w:p>
    <w:p w14:paraId="0EE6E03B" w14:textId="77777777" w:rsidR="006E2BF6" w:rsidRDefault="006E2BF6" w:rsidP="00B60862">
      <w:pPr>
        <w:pStyle w:val="NormalnyWeb"/>
        <w:widowControl w:val="0"/>
        <w:spacing w:before="0" w:beforeAutospacing="0" w:after="0" w:afterAutospacing="0"/>
        <w:rPr>
          <w:rFonts w:ascii="Tahoma" w:hAnsi="Tahoma" w:cs="Tahoma"/>
          <w:bCs/>
          <w:sz w:val="18"/>
          <w:szCs w:val="18"/>
        </w:rPr>
      </w:pPr>
    </w:p>
    <w:p w14:paraId="4A34ED3B" w14:textId="77777777" w:rsidR="006E2BF6" w:rsidRDefault="006E2BF6" w:rsidP="00B60862">
      <w:pPr>
        <w:pStyle w:val="NormalnyWeb"/>
        <w:widowControl w:val="0"/>
        <w:spacing w:before="0" w:beforeAutospacing="0" w:after="0" w:afterAutospacing="0"/>
        <w:rPr>
          <w:rFonts w:ascii="Tahoma" w:hAnsi="Tahoma" w:cs="Tahoma"/>
          <w:bCs/>
          <w:sz w:val="18"/>
          <w:szCs w:val="18"/>
        </w:rPr>
      </w:pPr>
    </w:p>
    <w:p w14:paraId="19A29797" w14:textId="77777777" w:rsidR="007D44A0" w:rsidRPr="006E2BF6" w:rsidRDefault="007D44A0" w:rsidP="00B60862">
      <w:pPr>
        <w:pStyle w:val="NormalnyWeb"/>
        <w:widowControl w:val="0"/>
        <w:spacing w:before="0" w:beforeAutospacing="0" w:after="0" w:afterAutospacing="0"/>
        <w:rPr>
          <w:rFonts w:ascii="Tahoma" w:hAnsi="Tahoma" w:cs="Tahoma"/>
          <w:b/>
          <w:bCs/>
          <w:sz w:val="18"/>
          <w:szCs w:val="18"/>
        </w:rPr>
      </w:pPr>
      <w:r w:rsidRPr="006E2BF6">
        <w:rPr>
          <w:rFonts w:ascii="Tahoma" w:hAnsi="Tahoma" w:cs="Tahoma"/>
          <w:b/>
          <w:bCs/>
          <w:sz w:val="18"/>
          <w:szCs w:val="18"/>
        </w:rPr>
        <w:lastRenderedPageBreak/>
        <w:t>Uwaga:</w:t>
      </w:r>
    </w:p>
    <w:p w14:paraId="0D9E4357" w14:textId="77777777" w:rsidR="007D44A0" w:rsidRPr="006E2BF6" w:rsidRDefault="007D44A0" w:rsidP="007D44A0">
      <w:pPr>
        <w:jc w:val="both"/>
        <w:rPr>
          <w:rFonts w:ascii="Tahoma" w:hAnsi="Tahoma" w:cs="Tahoma"/>
          <w:sz w:val="20"/>
          <w:szCs w:val="20"/>
        </w:rPr>
      </w:pPr>
      <w:r w:rsidRPr="006E2BF6">
        <w:rPr>
          <w:rFonts w:ascii="Tahoma" w:hAnsi="Tahoma" w:cs="Tahoma"/>
          <w:sz w:val="20"/>
          <w:szCs w:val="20"/>
        </w:rPr>
        <w:t xml:space="preserve">W przypadku, gdy Wykonawca przy realizacji zadania korzystał będzie z kadry innych podmiotów, winien przedstawić </w:t>
      </w:r>
      <w:r w:rsidRPr="006E2BF6">
        <w:rPr>
          <w:rFonts w:ascii="Tahoma" w:hAnsi="Tahoma" w:cs="Tahoma"/>
          <w:sz w:val="20"/>
          <w:szCs w:val="20"/>
          <w:u w:val="single"/>
        </w:rPr>
        <w:t>pisemne zobowiązanie tychże podmiotów</w:t>
      </w:r>
      <w:r w:rsidRPr="006E2BF6">
        <w:rPr>
          <w:rFonts w:ascii="Tahoma" w:hAnsi="Tahoma" w:cs="Tahoma"/>
          <w:sz w:val="20"/>
          <w:szCs w:val="20"/>
        </w:rPr>
        <w:t xml:space="preserve"> do oddania Wykonawcy niezbędnych zasobów na okres korzystania z nich przy wykonywaniu zamówienia.</w:t>
      </w:r>
    </w:p>
    <w:p w14:paraId="0B8A1F06" w14:textId="77777777" w:rsidR="007D44A0" w:rsidRPr="006E2BF6" w:rsidRDefault="007D44A0" w:rsidP="00B60862">
      <w:pPr>
        <w:pStyle w:val="NormalnyWeb"/>
        <w:widowControl w:val="0"/>
        <w:spacing w:before="0" w:beforeAutospacing="0" w:after="0" w:afterAutospacing="0"/>
        <w:rPr>
          <w:rFonts w:ascii="Tahoma" w:hAnsi="Tahoma" w:cs="Tahoma"/>
          <w:bCs/>
          <w:sz w:val="18"/>
          <w:szCs w:val="18"/>
        </w:rPr>
      </w:pPr>
    </w:p>
    <w:p w14:paraId="4CD4E86B" w14:textId="77777777" w:rsidR="007D44A0" w:rsidRPr="006E2BF6" w:rsidRDefault="007D44A0" w:rsidP="00B60862">
      <w:pPr>
        <w:pStyle w:val="NormalnyWeb"/>
        <w:widowControl w:val="0"/>
        <w:spacing w:before="0" w:beforeAutospacing="0" w:after="0" w:afterAutospacing="0"/>
        <w:rPr>
          <w:rFonts w:ascii="Tahoma" w:hAnsi="Tahoma" w:cs="Tahoma"/>
          <w:bCs/>
          <w:sz w:val="18"/>
          <w:szCs w:val="18"/>
        </w:rPr>
      </w:pPr>
    </w:p>
    <w:p w14:paraId="1EE53667" w14:textId="0D4E5608" w:rsidR="007D44A0" w:rsidRPr="006E2BF6" w:rsidRDefault="00847B1B" w:rsidP="00B60862">
      <w:pPr>
        <w:pStyle w:val="NormalnyWeb"/>
        <w:widowControl w:val="0"/>
        <w:spacing w:before="0" w:beforeAutospacing="0" w:after="0" w:afterAutospacing="0"/>
        <w:rPr>
          <w:rFonts w:ascii="Tahoma" w:hAnsi="Tahoma" w:cs="Tahoma"/>
          <w:bCs/>
        </w:rPr>
      </w:pPr>
      <w:r w:rsidRPr="006E2BF6">
        <w:rPr>
          <w:rFonts w:ascii="Tahoma" w:hAnsi="Tahoma" w:cs="Tahoma"/>
          <w:bCs/>
        </w:rPr>
        <w:t xml:space="preserve">Oświadczam, że ww. osoby, które będą </w:t>
      </w:r>
      <w:r w:rsidRPr="006E2BF6">
        <w:rPr>
          <w:rFonts w:ascii="Tahoma" w:hAnsi="Tahoma" w:cs="Tahoma"/>
        </w:rPr>
        <w:t xml:space="preserve">uczestniczyć w wykonywaniu zamówienia posiadają wymagane uprawnienia budowlane, zgodnie z warunkami określonymi </w:t>
      </w:r>
      <w:r w:rsidR="006E2BF6">
        <w:rPr>
          <w:rFonts w:ascii="Tahoma" w:hAnsi="Tahoma" w:cs="Tahoma"/>
        </w:rPr>
        <w:br/>
      </w:r>
      <w:r w:rsidRPr="006E2BF6">
        <w:rPr>
          <w:rFonts w:ascii="Tahoma" w:hAnsi="Tahoma" w:cs="Tahoma"/>
        </w:rPr>
        <w:t xml:space="preserve">w ogłoszeniu o zamówieniu i Specyfikacji Warunków Zamówienia oraz </w:t>
      </w:r>
      <w:r w:rsidRPr="006E2BF6">
        <w:rPr>
          <w:rFonts w:ascii="Tahoma" w:hAnsi="Tahoma" w:cs="Tahoma"/>
          <w:bCs/>
        </w:rPr>
        <w:t>posiadają aktualny wpis</w:t>
      </w:r>
      <w:r w:rsidRPr="006E2BF6">
        <w:rPr>
          <w:rFonts w:ascii="Tahoma" w:hAnsi="Tahoma" w:cs="Tahoma"/>
        </w:rPr>
        <w:t xml:space="preserve"> na listę członków właściwej terytorialnie Izby Inżynierów Budownictwa</w:t>
      </w:r>
    </w:p>
    <w:p w14:paraId="5A64C59D" w14:textId="77777777" w:rsidR="007D44A0" w:rsidRPr="006E2BF6" w:rsidRDefault="007D44A0" w:rsidP="00B60862">
      <w:pPr>
        <w:pStyle w:val="NormalnyWeb"/>
        <w:widowControl w:val="0"/>
        <w:spacing w:before="0" w:beforeAutospacing="0" w:after="0" w:afterAutospacing="0"/>
        <w:rPr>
          <w:rFonts w:ascii="Tahoma" w:hAnsi="Tahoma" w:cs="Tahoma"/>
          <w:bCs/>
          <w:sz w:val="18"/>
          <w:szCs w:val="18"/>
        </w:rPr>
      </w:pPr>
    </w:p>
    <w:p w14:paraId="66FDFAB7" w14:textId="77777777" w:rsidR="00B60862" w:rsidRPr="006E2BF6" w:rsidRDefault="00B60862" w:rsidP="00B60862">
      <w:pPr>
        <w:widowControl w:val="0"/>
        <w:jc w:val="both"/>
        <w:rPr>
          <w:rFonts w:ascii="Tahoma" w:hAnsi="Tahoma" w:cs="Tahoma"/>
          <w:b/>
          <w:bCs/>
          <w:sz w:val="18"/>
          <w:szCs w:val="18"/>
        </w:rPr>
      </w:pPr>
    </w:p>
    <w:p w14:paraId="388820CA" w14:textId="77777777" w:rsidR="00B60862" w:rsidRPr="006E2BF6" w:rsidRDefault="00B60862" w:rsidP="00B60862">
      <w:pPr>
        <w:widowControl w:val="0"/>
        <w:rPr>
          <w:rFonts w:ascii="Tahoma" w:hAnsi="Tahoma" w:cs="Tahoma"/>
          <w:sz w:val="18"/>
          <w:szCs w:val="18"/>
        </w:rPr>
      </w:pPr>
    </w:p>
    <w:p w14:paraId="595EA4D9" w14:textId="77777777" w:rsidR="00B60862" w:rsidRPr="006E2BF6" w:rsidRDefault="00B60862" w:rsidP="00B60862">
      <w:pPr>
        <w:widowControl w:val="0"/>
        <w:rPr>
          <w:rFonts w:ascii="Tahoma" w:hAnsi="Tahoma" w:cs="Tahoma"/>
          <w:sz w:val="18"/>
          <w:szCs w:val="18"/>
        </w:rPr>
      </w:pPr>
    </w:p>
    <w:p w14:paraId="1EE6ECE7" w14:textId="77777777" w:rsidR="00B60862" w:rsidRPr="006E2BF6" w:rsidRDefault="00B60862" w:rsidP="00B60862">
      <w:pPr>
        <w:widowControl w:val="0"/>
        <w:rPr>
          <w:rFonts w:ascii="Tahoma" w:hAnsi="Tahoma" w:cs="Tahoma"/>
          <w:sz w:val="18"/>
          <w:szCs w:val="18"/>
        </w:rPr>
      </w:pPr>
    </w:p>
    <w:p w14:paraId="1C1B2C1E" w14:textId="77777777" w:rsidR="00807A42" w:rsidRPr="006E2BF6" w:rsidRDefault="00807A42" w:rsidP="00807A42">
      <w:pPr>
        <w:shd w:val="clear" w:color="auto" w:fill="FFFFFF"/>
        <w:suppressAutoHyphens/>
        <w:rPr>
          <w:rFonts w:ascii="Tahoma" w:hAnsi="Tahoma" w:cs="Tahoma"/>
          <w:color w:val="D5DCE4"/>
          <w:sz w:val="16"/>
          <w:szCs w:val="16"/>
          <w:lang w:eastAsia="zh-CN"/>
        </w:rPr>
      </w:pPr>
      <w:r w:rsidRPr="006E2BF6">
        <w:rPr>
          <w:rFonts w:ascii="Tahoma" w:hAnsi="Tahoma" w:cs="Tahoma"/>
          <w:sz w:val="18"/>
          <w:szCs w:val="18"/>
        </w:rPr>
        <w:t xml:space="preserve">…………………………………, dnia………………………………                   </w:t>
      </w:r>
      <w:r w:rsidRPr="006E2BF6">
        <w:rPr>
          <w:rFonts w:ascii="Tahoma" w:hAnsi="Tahoma" w:cs="Tahoma"/>
          <w:color w:val="D5DCE4"/>
          <w:sz w:val="16"/>
          <w:szCs w:val="16"/>
          <w:lang w:eastAsia="zh-CN"/>
        </w:rPr>
        <w:t xml:space="preserve">ELEKTRONICZNY PODPIS WYKONAWCY lub </w:t>
      </w:r>
    </w:p>
    <w:p w14:paraId="59783857" w14:textId="11472F8D" w:rsidR="00807A42" w:rsidRPr="006E2BF6" w:rsidRDefault="006E2BF6" w:rsidP="00807A42">
      <w:pPr>
        <w:suppressAutoHyphens/>
        <w:ind w:left="4253"/>
        <w:rPr>
          <w:rFonts w:ascii="Tahoma" w:hAnsi="Tahoma" w:cs="Tahoma"/>
          <w:color w:val="D5DCE4"/>
          <w:sz w:val="16"/>
          <w:szCs w:val="16"/>
          <w:lang w:eastAsia="zh-CN"/>
        </w:rPr>
      </w:pPr>
      <w:r>
        <w:rPr>
          <w:rFonts w:ascii="Tahoma" w:hAnsi="Tahoma" w:cs="Tahoma"/>
          <w:color w:val="D5DCE4"/>
          <w:sz w:val="16"/>
          <w:szCs w:val="16"/>
          <w:lang w:eastAsia="zh-CN"/>
        </w:rPr>
        <w:t xml:space="preserve">                   </w:t>
      </w:r>
      <w:r w:rsidR="00807A42" w:rsidRPr="006E2BF6">
        <w:rPr>
          <w:rFonts w:ascii="Tahoma" w:hAnsi="Tahoma" w:cs="Tahoma"/>
          <w:color w:val="D5DCE4"/>
          <w:sz w:val="16"/>
          <w:szCs w:val="16"/>
          <w:lang w:eastAsia="zh-CN"/>
        </w:rPr>
        <w:t xml:space="preserve">osoby uprawnionej do składania oświadczeń woli </w:t>
      </w:r>
    </w:p>
    <w:p w14:paraId="74163958" w14:textId="72F7E200" w:rsidR="00807A42" w:rsidRPr="006E2BF6" w:rsidRDefault="006E2BF6" w:rsidP="00807A42">
      <w:pPr>
        <w:suppressAutoHyphens/>
        <w:ind w:left="4253"/>
        <w:rPr>
          <w:rFonts w:ascii="Tahoma" w:hAnsi="Tahoma" w:cs="Tahoma"/>
          <w:color w:val="D5DCE4"/>
          <w:sz w:val="16"/>
          <w:szCs w:val="16"/>
          <w:lang w:eastAsia="zh-CN"/>
        </w:rPr>
      </w:pPr>
      <w:r>
        <w:rPr>
          <w:rFonts w:ascii="Tahoma" w:hAnsi="Tahoma" w:cs="Tahoma"/>
          <w:color w:val="D5DCE4"/>
          <w:sz w:val="16"/>
          <w:szCs w:val="16"/>
          <w:lang w:eastAsia="zh-CN"/>
        </w:rPr>
        <w:t xml:space="preserve">                 </w:t>
      </w:r>
      <w:r w:rsidR="00807A42" w:rsidRPr="006E2BF6">
        <w:rPr>
          <w:rFonts w:ascii="Tahoma" w:hAnsi="Tahoma" w:cs="Tahoma"/>
          <w:color w:val="D5DCE4"/>
          <w:sz w:val="16"/>
          <w:szCs w:val="16"/>
          <w:lang w:eastAsia="zh-CN"/>
        </w:rPr>
        <w:t xml:space="preserve"> w imieniu Wykonawcy, w postaci:</w:t>
      </w:r>
    </w:p>
    <w:p w14:paraId="13A2D9B6" w14:textId="2AA61988" w:rsidR="00807A42" w:rsidRPr="006E2BF6" w:rsidRDefault="006E2BF6" w:rsidP="00807A42">
      <w:pPr>
        <w:tabs>
          <w:tab w:val="left" w:pos="567"/>
          <w:tab w:val="right" w:pos="9072"/>
        </w:tabs>
        <w:suppressAutoHyphens/>
        <w:ind w:left="4253"/>
        <w:jc w:val="both"/>
        <w:rPr>
          <w:rFonts w:ascii="Tahoma" w:hAnsi="Tahoma" w:cs="Tahoma"/>
          <w:color w:val="D5DCE4"/>
          <w:sz w:val="16"/>
          <w:szCs w:val="16"/>
          <w:lang w:eastAsia="zh-CN"/>
        </w:rPr>
      </w:pPr>
      <w:r>
        <w:rPr>
          <w:rFonts w:ascii="Tahoma" w:hAnsi="Tahoma" w:cs="Tahoma"/>
          <w:color w:val="D5DCE4"/>
          <w:sz w:val="16"/>
          <w:szCs w:val="16"/>
          <w:lang w:eastAsia="zh-CN"/>
        </w:rPr>
        <w:t xml:space="preserve">                 </w:t>
      </w:r>
      <w:r w:rsidR="00807A42" w:rsidRPr="006E2BF6">
        <w:rPr>
          <w:rFonts w:ascii="Tahoma" w:hAnsi="Tahoma" w:cs="Tahoma"/>
          <w:color w:val="D5DCE4"/>
          <w:sz w:val="16"/>
          <w:szCs w:val="16"/>
          <w:lang w:eastAsia="zh-CN"/>
        </w:rPr>
        <w:t>- kwalifikowanego podpisu elektronicznego,</w:t>
      </w:r>
    </w:p>
    <w:p w14:paraId="6986CE97" w14:textId="412E2FE0" w:rsidR="00807A42" w:rsidRPr="006E2BF6" w:rsidRDefault="006E2BF6" w:rsidP="00807A42">
      <w:pPr>
        <w:tabs>
          <w:tab w:val="left" w:pos="567"/>
          <w:tab w:val="right" w:pos="9072"/>
        </w:tabs>
        <w:suppressAutoHyphens/>
        <w:ind w:left="4253"/>
        <w:jc w:val="both"/>
        <w:rPr>
          <w:rFonts w:ascii="Tahoma" w:hAnsi="Tahoma" w:cs="Tahoma"/>
          <w:color w:val="D5DCE4"/>
          <w:sz w:val="16"/>
          <w:szCs w:val="16"/>
          <w:lang w:eastAsia="zh-CN"/>
        </w:rPr>
      </w:pPr>
      <w:r>
        <w:rPr>
          <w:rFonts w:ascii="Tahoma" w:hAnsi="Tahoma" w:cs="Tahoma"/>
          <w:color w:val="D5DCE4"/>
          <w:sz w:val="16"/>
          <w:szCs w:val="16"/>
          <w:lang w:eastAsia="zh-CN"/>
        </w:rPr>
        <w:t xml:space="preserve">               </w:t>
      </w:r>
      <w:r w:rsidR="00807A42" w:rsidRPr="006E2BF6">
        <w:rPr>
          <w:rFonts w:ascii="Tahoma" w:hAnsi="Tahoma" w:cs="Tahoma"/>
          <w:color w:val="D5DCE4"/>
          <w:sz w:val="16"/>
          <w:szCs w:val="16"/>
          <w:lang w:eastAsia="zh-CN"/>
        </w:rPr>
        <w:t xml:space="preserve">- </w:t>
      </w:r>
      <w:r w:rsidR="00807A42" w:rsidRPr="006E2BF6">
        <w:rPr>
          <w:rFonts w:ascii="Tahoma" w:hAnsi="Tahoma" w:cs="Tahoma"/>
          <w:b/>
          <w:bCs/>
          <w:color w:val="D5DCE4"/>
          <w:sz w:val="16"/>
          <w:szCs w:val="16"/>
          <w:lang w:eastAsia="zh-CN"/>
        </w:rPr>
        <w:t>LUB</w:t>
      </w:r>
      <w:r w:rsidR="00807A42" w:rsidRPr="006E2BF6">
        <w:rPr>
          <w:rFonts w:ascii="Tahoma" w:hAnsi="Tahoma" w:cs="Tahoma"/>
          <w:color w:val="D5DCE4"/>
          <w:sz w:val="16"/>
          <w:szCs w:val="16"/>
          <w:lang w:eastAsia="zh-CN"/>
        </w:rPr>
        <w:t xml:space="preserve"> podpisu zaufanego, </w:t>
      </w:r>
    </w:p>
    <w:p w14:paraId="73B06EE3" w14:textId="5C42CBAC" w:rsidR="00B60862" w:rsidRPr="006E2BF6" w:rsidRDefault="006E2BF6" w:rsidP="00807A42">
      <w:pPr>
        <w:tabs>
          <w:tab w:val="left" w:pos="567"/>
          <w:tab w:val="right" w:pos="9072"/>
        </w:tabs>
        <w:suppressAutoHyphens/>
        <w:ind w:left="4253"/>
        <w:jc w:val="both"/>
        <w:rPr>
          <w:rFonts w:ascii="Tahoma" w:hAnsi="Tahoma" w:cs="Tahoma"/>
          <w:color w:val="D5DCE4"/>
          <w:sz w:val="16"/>
          <w:szCs w:val="16"/>
          <w:lang w:eastAsia="zh-CN"/>
        </w:rPr>
      </w:pPr>
      <w:r>
        <w:rPr>
          <w:rFonts w:ascii="Tahoma" w:hAnsi="Tahoma" w:cs="Tahoma"/>
          <w:color w:val="D5DCE4"/>
          <w:sz w:val="16"/>
          <w:szCs w:val="16"/>
          <w:lang w:eastAsia="zh-CN"/>
        </w:rPr>
        <w:t xml:space="preserve">               </w:t>
      </w:r>
      <w:r w:rsidR="00807A42" w:rsidRPr="006E2BF6">
        <w:rPr>
          <w:rFonts w:ascii="Tahoma" w:hAnsi="Tahoma" w:cs="Tahoma"/>
          <w:color w:val="D5DCE4"/>
          <w:sz w:val="16"/>
          <w:szCs w:val="16"/>
          <w:lang w:eastAsia="zh-CN"/>
        </w:rPr>
        <w:t xml:space="preserve">- </w:t>
      </w:r>
      <w:r w:rsidR="00807A42" w:rsidRPr="006E2BF6">
        <w:rPr>
          <w:rFonts w:ascii="Tahoma" w:hAnsi="Tahoma" w:cs="Tahoma"/>
          <w:b/>
          <w:bCs/>
          <w:color w:val="D5DCE4"/>
          <w:sz w:val="16"/>
          <w:szCs w:val="16"/>
          <w:lang w:eastAsia="zh-CN"/>
        </w:rPr>
        <w:t>LUB</w:t>
      </w:r>
      <w:r w:rsidR="00807A42" w:rsidRPr="006E2BF6">
        <w:rPr>
          <w:rFonts w:ascii="Tahoma" w:hAnsi="Tahoma" w:cs="Tahoma"/>
          <w:color w:val="D5DCE4"/>
          <w:sz w:val="16"/>
          <w:szCs w:val="16"/>
          <w:lang w:eastAsia="zh-CN"/>
        </w:rPr>
        <w:t xml:space="preserve"> podpisu osobistego e-dowód.</w:t>
      </w:r>
    </w:p>
    <w:sectPr w:rsidR="00B60862" w:rsidRPr="006E2BF6" w:rsidSect="006E2BF6">
      <w:footerReference w:type="even" r:id="rId8"/>
      <w:pgSz w:w="16838" w:h="11906" w:orient="landscape" w:code="9"/>
      <w:pgMar w:top="1134" w:right="851" w:bottom="1134" w:left="851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C3187" w14:textId="77777777" w:rsidR="00AC3618" w:rsidRDefault="00AC3618">
      <w:r>
        <w:separator/>
      </w:r>
    </w:p>
  </w:endnote>
  <w:endnote w:type="continuationSeparator" w:id="0">
    <w:p w14:paraId="26940B4C" w14:textId="77777777" w:rsidR="00AC3618" w:rsidRDefault="00AC3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EE"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3EC8C" w14:textId="77777777" w:rsidR="00A55935" w:rsidRDefault="00A55935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8B6889C" w14:textId="77777777" w:rsidR="00A55935" w:rsidRDefault="00A559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9A9FE" w14:textId="77777777" w:rsidR="00AC3618" w:rsidRDefault="00AC3618">
      <w:r>
        <w:separator/>
      </w:r>
    </w:p>
  </w:footnote>
  <w:footnote w:type="continuationSeparator" w:id="0">
    <w:p w14:paraId="52DD0485" w14:textId="77777777" w:rsidR="00AC3618" w:rsidRDefault="00AC36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1154E"/>
    <w:multiLevelType w:val="hybridMultilevel"/>
    <w:tmpl w:val="DC5418DC"/>
    <w:lvl w:ilvl="0" w:tplc="2376C7A6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026A9"/>
    <w:multiLevelType w:val="hybridMultilevel"/>
    <w:tmpl w:val="6ACC768A"/>
    <w:lvl w:ilvl="0" w:tplc="3188A2C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F45E2B"/>
    <w:multiLevelType w:val="hybridMultilevel"/>
    <w:tmpl w:val="42DC6A50"/>
    <w:lvl w:ilvl="0" w:tplc="0415000F">
      <w:start w:val="1"/>
      <w:numFmt w:val="decimal"/>
      <w:lvlText w:val="%1."/>
      <w:lvlJc w:val="left"/>
      <w:pPr>
        <w:ind w:left="756" w:hanging="360"/>
      </w:pPr>
    </w:lvl>
    <w:lvl w:ilvl="1" w:tplc="04150019" w:tentative="1">
      <w:start w:val="1"/>
      <w:numFmt w:val="lowerLetter"/>
      <w:lvlText w:val="%2."/>
      <w:lvlJc w:val="left"/>
      <w:pPr>
        <w:ind w:left="1476" w:hanging="360"/>
      </w:pPr>
    </w:lvl>
    <w:lvl w:ilvl="2" w:tplc="0415001B" w:tentative="1">
      <w:start w:val="1"/>
      <w:numFmt w:val="lowerRoman"/>
      <w:lvlText w:val="%3."/>
      <w:lvlJc w:val="right"/>
      <w:pPr>
        <w:ind w:left="2196" w:hanging="180"/>
      </w:pPr>
    </w:lvl>
    <w:lvl w:ilvl="3" w:tplc="0415000F" w:tentative="1">
      <w:start w:val="1"/>
      <w:numFmt w:val="decimal"/>
      <w:lvlText w:val="%4."/>
      <w:lvlJc w:val="left"/>
      <w:pPr>
        <w:ind w:left="2916" w:hanging="360"/>
      </w:pPr>
    </w:lvl>
    <w:lvl w:ilvl="4" w:tplc="04150019" w:tentative="1">
      <w:start w:val="1"/>
      <w:numFmt w:val="lowerLetter"/>
      <w:lvlText w:val="%5."/>
      <w:lvlJc w:val="left"/>
      <w:pPr>
        <w:ind w:left="3636" w:hanging="360"/>
      </w:pPr>
    </w:lvl>
    <w:lvl w:ilvl="5" w:tplc="0415001B" w:tentative="1">
      <w:start w:val="1"/>
      <w:numFmt w:val="lowerRoman"/>
      <w:lvlText w:val="%6."/>
      <w:lvlJc w:val="right"/>
      <w:pPr>
        <w:ind w:left="4356" w:hanging="180"/>
      </w:pPr>
    </w:lvl>
    <w:lvl w:ilvl="6" w:tplc="0415000F" w:tentative="1">
      <w:start w:val="1"/>
      <w:numFmt w:val="decimal"/>
      <w:lvlText w:val="%7."/>
      <w:lvlJc w:val="left"/>
      <w:pPr>
        <w:ind w:left="5076" w:hanging="360"/>
      </w:pPr>
    </w:lvl>
    <w:lvl w:ilvl="7" w:tplc="04150019" w:tentative="1">
      <w:start w:val="1"/>
      <w:numFmt w:val="lowerLetter"/>
      <w:lvlText w:val="%8."/>
      <w:lvlJc w:val="left"/>
      <w:pPr>
        <w:ind w:left="5796" w:hanging="360"/>
      </w:pPr>
    </w:lvl>
    <w:lvl w:ilvl="8" w:tplc="0415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3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BC3E25"/>
    <w:multiLevelType w:val="multilevel"/>
    <w:tmpl w:val="87C2A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B5937AB"/>
    <w:multiLevelType w:val="hybridMultilevel"/>
    <w:tmpl w:val="BD0CEB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4026F"/>
    <w:multiLevelType w:val="hybridMultilevel"/>
    <w:tmpl w:val="31EA66FA"/>
    <w:lvl w:ilvl="0" w:tplc="8062CA32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484610"/>
    <w:multiLevelType w:val="hybridMultilevel"/>
    <w:tmpl w:val="1A2C53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A95D0B"/>
    <w:multiLevelType w:val="multilevel"/>
    <w:tmpl w:val="586ECAD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3F348F"/>
    <w:multiLevelType w:val="hybridMultilevel"/>
    <w:tmpl w:val="9E00D148"/>
    <w:lvl w:ilvl="0" w:tplc="33BABD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9527D3"/>
    <w:multiLevelType w:val="hybridMultilevel"/>
    <w:tmpl w:val="19E835A2"/>
    <w:lvl w:ilvl="0" w:tplc="00000010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ascii="Arial" w:hAnsi="Arial" w:cs="Times New Roman"/>
        <w:sz w:val="20"/>
      </w:rPr>
    </w:lvl>
    <w:lvl w:ilvl="1" w:tplc="F1E0A5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6D8ED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sz w:val="18"/>
        <w:szCs w:val="18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11D0ABA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Calibri" w:hAnsi="Calibri" w:cs="Times New Roman" w:hint="default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81B4451"/>
    <w:multiLevelType w:val="hybridMultilevel"/>
    <w:tmpl w:val="35B4951A"/>
    <w:lvl w:ilvl="0" w:tplc="A2647F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606355"/>
    <w:multiLevelType w:val="hybridMultilevel"/>
    <w:tmpl w:val="9B6E650A"/>
    <w:lvl w:ilvl="0" w:tplc="876CD5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B75DA9"/>
    <w:multiLevelType w:val="hybridMultilevel"/>
    <w:tmpl w:val="FF1C8014"/>
    <w:lvl w:ilvl="0" w:tplc="12B4F3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F30F700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EE04B0"/>
    <w:multiLevelType w:val="multilevel"/>
    <w:tmpl w:val="FE48DDE2"/>
    <w:styleLink w:val="WW8Num6"/>
    <w:lvl w:ilvl="0">
      <w:start w:val="1"/>
      <w:numFmt w:val="lowerLetter"/>
      <w:lvlText w:val="%1)"/>
      <w:lvlJc w:val="left"/>
      <w:pPr>
        <w:ind w:left="1080" w:hanging="360"/>
      </w:pPr>
      <w:rPr>
        <w:rFonts w:ascii="Calibri" w:hAnsi="Calibri" w:cs="Tahoma"/>
        <w:b w:val="0"/>
        <w:i w:val="0"/>
        <w:sz w:val="18"/>
        <w:szCs w:val="18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Calibri" w:hAnsi="Calibri" w:cs="Calibri"/>
        <w:b/>
        <w:sz w:val="18"/>
        <w:szCs w:val="18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Calibri" w:hAnsi="Calibri" w:cs="Calibri"/>
        <w:b/>
        <w:sz w:val="18"/>
        <w:szCs w:val="18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Calibri" w:hAnsi="Calibri" w:cs="Calibri"/>
        <w:b/>
        <w:sz w:val="18"/>
        <w:szCs w:val="18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Calibri" w:hAnsi="Calibri" w:cs="Calibri"/>
        <w:b/>
        <w:sz w:val="18"/>
        <w:szCs w:val="18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Calibri" w:hAnsi="Calibri" w:cs="Calibri"/>
        <w:b/>
        <w:sz w:val="18"/>
        <w:szCs w:val="18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Calibri" w:hAnsi="Calibri" w:cs="Calibri"/>
        <w:b/>
        <w:sz w:val="18"/>
        <w:szCs w:val="18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Calibri" w:hAnsi="Calibri" w:cs="Calibri"/>
        <w:b/>
        <w:sz w:val="18"/>
        <w:szCs w:val="18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Calibri" w:hAnsi="Calibri" w:cs="Calibri"/>
        <w:b/>
        <w:sz w:val="18"/>
        <w:szCs w:val="18"/>
      </w:rPr>
    </w:lvl>
  </w:abstractNum>
  <w:abstractNum w:abstractNumId="15" w15:restartNumberingAfterBreak="0">
    <w:nsid w:val="79253FFF"/>
    <w:multiLevelType w:val="hybridMultilevel"/>
    <w:tmpl w:val="3CE69492"/>
    <w:lvl w:ilvl="0" w:tplc="01F46F3E">
      <w:start w:val="11"/>
      <w:numFmt w:val="decimal"/>
      <w:lvlText w:val="%1."/>
      <w:lvlJc w:val="left"/>
      <w:pPr>
        <w:ind w:left="720" w:hanging="360"/>
      </w:pPr>
      <w:rPr>
        <w:rFonts w:eastAsia="Arial Unicode M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8359629">
    <w:abstractNumId w:val="1"/>
  </w:num>
  <w:num w:numId="2" w16cid:durableId="383985424">
    <w:abstractNumId w:val="9"/>
  </w:num>
  <w:num w:numId="3" w16cid:durableId="1940674800">
    <w:abstractNumId w:val="11"/>
  </w:num>
  <w:num w:numId="4" w16cid:durableId="953829389">
    <w:abstractNumId w:val="12"/>
  </w:num>
  <w:num w:numId="5" w16cid:durableId="2660797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65827390">
    <w:abstractNumId w:val="14"/>
  </w:num>
  <w:num w:numId="7" w16cid:durableId="1704669119">
    <w:abstractNumId w:val="3"/>
  </w:num>
  <w:num w:numId="8" w16cid:durableId="2066683264">
    <w:abstractNumId w:val="10"/>
  </w:num>
  <w:num w:numId="9" w16cid:durableId="1008211836">
    <w:abstractNumId w:val="6"/>
  </w:num>
  <w:num w:numId="10" w16cid:durableId="1423604683">
    <w:abstractNumId w:val="15"/>
  </w:num>
  <w:num w:numId="11" w16cid:durableId="822359570">
    <w:abstractNumId w:val="0"/>
  </w:num>
  <w:num w:numId="12" w16cid:durableId="1418134603">
    <w:abstractNumId w:val="5"/>
  </w:num>
  <w:num w:numId="13" w16cid:durableId="77093466">
    <w:abstractNumId w:val="4"/>
  </w:num>
  <w:num w:numId="14" w16cid:durableId="1715694979">
    <w:abstractNumId w:val="2"/>
  </w:num>
  <w:num w:numId="15" w16cid:durableId="1653214485">
    <w:abstractNumId w:val="8"/>
  </w:num>
  <w:num w:numId="16" w16cid:durableId="1376584900">
    <w:abstractNumId w:val="7"/>
  </w:num>
  <w:num w:numId="17" w16cid:durableId="1672488555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drawingGridHorizontalSpacing w:val="12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0985"/>
    <w:rsid w:val="0000103E"/>
    <w:rsid w:val="000011C6"/>
    <w:rsid w:val="000012B9"/>
    <w:rsid w:val="00002373"/>
    <w:rsid w:val="00002644"/>
    <w:rsid w:val="00005623"/>
    <w:rsid w:val="00005982"/>
    <w:rsid w:val="000103DC"/>
    <w:rsid w:val="00011D6A"/>
    <w:rsid w:val="00013DF4"/>
    <w:rsid w:val="00015880"/>
    <w:rsid w:val="00020356"/>
    <w:rsid w:val="0002420E"/>
    <w:rsid w:val="00032D0D"/>
    <w:rsid w:val="0003403A"/>
    <w:rsid w:val="00035E51"/>
    <w:rsid w:val="00043A15"/>
    <w:rsid w:val="00046E91"/>
    <w:rsid w:val="000501DE"/>
    <w:rsid w:val="00050320"/>
    <w:rsid w:val="00054CE3"/>
    <w:rsid w:val="00060B6A"/>
    <w:rsid w:val="00061361"/>
    <w:rsid w:val="0006396F"/>
    <w:rsid w:val="000640D4"/>
    <w:rsid w:val="00064E78"/>
    <w:rsid w:val="000664A7"/>
    <w:rsid w:val="0006701B"/>
    <w:rsid w:val="00067FFB"/>
    <w:rsid w:val="00070EDA"/>
    <w:rsid w:val="00073ADB"/>
    <w:rsid w:val="00073E8A"/>
    <w:rsid w:val="00074090"/>
    <w:rsid w:val="000746CA"/>
    <w:rsid w:val="00074E66"/>
    <w:rsid w:val="0007658A"/>
    <w:rsid w:val="00080776"/>
    <w:rsid w:val="00081B84"/>
    <w:rsid w:val="0008417E"/>
    <w:rsid w:val="0008619D"/>
    <w:rsid w:val="00086EA3"/>
    <w:rsid w:val="00091830"/>
    <w:rsid w:val="00092963"/>
    <w:rsid w:val="000929D1"/>
    <w:rsid w:val="00093DB1"/>
    <w:rsid w:val="00096732"/>
    <w:rsid w:val="000A1FE6"/>
    <w:rsid w:val="000A4666"/>
    <w:rsid w:val="000A4A39"/>
    <w:rsid w:val="000A7062"/>
    <w:rsid w:val="000A7D49"/>
    <w:rsid w:val="000B180A"/>
    <w:rsid w:val="000B33DB"/>
    <w:rsid w:val="000B3E09"/>
    <w:rsid w:val="000B62C5"/>
    <w:rsid w:val="000B62F3"/>
    <w:rsid w:val="000B67B0"/>
    <w:rsid w:val="000C15AB"/>
    <w:rsid w:val="000C5243"/>
    <w:rsid w:val="000C5DDD"/>
    <w:rsid w:val="000C6670"/>
    <w:rsid w:val="000C6FB8"/>
    <w:rsid w:val="000D29F5"/>
    <w:rsid w:val="000D2C32"/>
    <w:rsid w:val="000D3E87"/>
    <w:rsid w:val="000D451D"/>
    <w:rsid w:val="000D4571"/>
    <w:rsid w:val="000D5138"/>
    <w:rsid w:val="000E2C37"/>
    <w:rsid w:val="000E3834"/>
    <w:rsid w:val="000E6D6B"/>
    <w:rsid w:val="000F482F"/>
    <w:rsid w:val="000F5CE4"/>
    <w:rsid w:val="00100419"/>
    <w:rsid w:val="0010095E"/>
    <w:rsid w:val="00100C71"/>
    <w:rsid w:val="00102921"/>
    <w:rsid w:val="00102CC4"/>
    <w:rsid w:val="00110264"/>
    <w:rsid w:val="00111B5D"/>
    <w:rsid w:val="00112F03"/>
    <w:rsid w:val="00113113"/>
    <w:rsid w:val="00117C72"/>
    <w:rsid w:val="0012066B"/>
    <w:rsid w:val="00122381"/>
    <w:rsid w:val="00122EBD"/>
    <w:rsid w:val="00125C57"/>
    <w:rsid w:val="00133839"/>
    <w:rsid w:val="00133E19"/>
    <w:rsid w:val="001369E0"/>
    <w:rsid w:val="00143F8C"/>
    <w:rsid w:val="001449B4"/>
    <w:rsid w:val="00147DC9"/>
    <w:rsid w:val="00150767"/>
    <w:rsid w:val="00150DC8"/>
    <w:rsid w:val="0015149F"/>
    <w:rsid w:val="00152A11"/>
    <w:rsid w:val="00153A23"/>
    <w:rsid w:val="00154A49"/>
    <w:rsid w:val="00154BE2"/>
    <w:rsid w:val="00154D60"/>
    <w:rsid w:val="00157E80"/>
    <w:rsid w:val="00160690"/>
    <w:rsid w:val="00166ABD"/>
    <w:rsid w:val="001704E6"/>
    <w:rsid w:val="001725AE"/>
    <w:rsid w:val="00173348"/>
    <w:rsid w:val="001747EC"/>
    <w:rsid w:val="0017521E"/>
    <w:rsid w:val="00175498"/>
    <w:rsid w:val="00176E5A"/>
    <w:rsid w:val="00182D86"/>
    <w:rsid w:val="00183D76"/>
    <w:rsid w:val="0018615A"/>
    <w:rsid w:val="0018785C"/>
    <w:rsid w:val="00190566"/>
    <w:rsid w:val="00190CD1"/>
    <w:rsid w:val="001925D7"/>
    <w:rsid w:val="00195143"/>
    <w:rsid w:val="00196825"/>
    <w:rsid w:val="00197644"/>
    <w:rsid w:val="001A0485"/>
    <w:rsid w:val="001A0EE2"/>
    <w:rsid w:val="001A456F"/>
    <w:rsid w:val="001A56AF"/>
    <w:rsid w:val="001A585B"/>
    <w:rsid w:val="001A5B84"/>
    <w:rsid w:val="001A76FC"/>
    <w:rsid w:val="001A7FDC"/>
    <w:rsid w:val="001B4774"/>
    <w:rsid w:val="001B72CA"/>
    <w:rsid w:val="001C022D"/>
    <w:rsid w:val="001C02F4"/>
    <w:rsid w:val="001C15EB"/>
    <w:rsid w:val="001C298B"/>
    <w:rsid w:val="001C30CD"/>
    <w:rsid w:val="001C4166"/>
    <w:rsid w:val="001C536D"/>
    <w:rsid w:val="001C6B89"/>
    <w:rsid w:val="001D0243"/>
    <w:rsid w:val="001E1445"/>
    <w:rsid w:val="001E54B2"/>
    <w:rsid w:val="001E559C"/>
    <w:rsid w:val="001E7D07"/>
    <w:rsid w:val="001F1EC3"/>
    <w:rsid w:val="001F3EF2"/>
    <w:rsid w:val="001F65A6"/>
    <w:rsid w:val="001F6E1A"/>
    <w:rsid w:val="001F6F07"/>
    <w:rsid w:val="00200A73"/>
    <w:rsid w:val="0020216A"/>
    <w:rsid w:val="002040DC"/>
    <w:rsid w:val="00204566"/>
    <w:rsid w:val="002115C0"/>
    <w:rsid w:val="002143C1"/>
    <w:rsid w:val="0021577E"/>
    <w:rsid w:val="00215E97"/>
    <w:rsid w:val="00220635"/>
    <w:rsid w:val="0022081A"/>
    <w:rsid w:val="002211D9"/>
    <w:rsid w:val="00222C82"/>
    <w:rsid w:val="002235C6"/>
    <w:rsid w:val="002236AB"/>
    <w:rsid w:val="0022541F"/>
    <w:rsid w:val="00226CF1"/>
    <w:rsid w:val="00227824"/>
    <w:rsid w:val="00231DED"/>
    <w:rsid w:val="0023331D"/>
    <w:rsid w:val="00235E4D"/>
    <w:rsid w:val="0024101B"/>
    <w:rsid w:val="00242B5D"/>
    <w:rsid w:val="00242BC8"/>
    <w:rsid w:val="00242F25"/>
    <w:rsid w:val="00246B61"/>
    <w:rsid w:val="0025122F"/>
    <w:rsid w:val="00253F61"/>
    <w:rsid w:val="002553C2"/>
    <w:rsid w:val="002566C9"/>
    <w:rsid w:val="00263C8F"/>
    <w:rsid w:val="00264866"/>
    <w:rsid w:val="00266CCF"/>
    <w:rsid w:val="00271067"/>
    <w:rsid w:val="002723AC"/>
    <w:rsid w:val="00275354"/>
    <w:rsid w:val="00281172"/>
    <w:rsid w:val="00282A53"/>
    <w:rsid w:val="00282E45"/>
    <w:rsid w:val="00282F52"/>
    <w:rsid w:val="002830C1"/>
    <w:rsid w:val="00283EDA"/>
    <w:rsid w:val="00284346"/>
    <w:rsid w:val="00285650"/>
    <w:rsid w:val="002908B1"/>
    <w:rsid w:val="00292132"/>
    <w:rsid w:val="00293546"/>
    <w:rsid w:val="00295916"/>
    <w:rsid w:val="002977F7"/>
    <w:rsid w:val="002A02D9"/>
    <w:rsid w:val="002A20FD"/>
    <w:rsid w:val="002A3BA5"/>
    <w:rsid w:val="002A531C"/>
    <w:rsid w:val="002B3617"/>
    <w:rsid w:val="002B4AF1"/>
    <w:rsid w:val="002B6047"/>
    <w:rsid w:val="002C441C"/>
    <w:rsid w:val="002C47E1"/>
    <w:rsid w:val="002C4AF3"/>
    <w:rsid w:val="002C5C3D"/>
    <w:rsid w:val="002C610B"/>
    <w:rsid w:val="002D0098"/>
    <w:rsid w:val="002D027A"/>
    <w:rsid w:val="002E0240"/>
    <w:rsid w:val="002E2DAF"/>
    <w:rsid w:val="002E3ED2"/>
    <w:rsid w:val="002E5C7E"/>
    <w:rsid w:val="002E5FCC"/>
    <w:rsid w:val="002E62A8"/>
    <w:rsid w:val="002F0DBD"/>
    <w:rsid w:val="002F20D3"/>
    <w:rsid w:val="002F2B5E"/>
    <w:rsid w:val="002F4026"/>
    <w:rsid w:val="002F6436"/>
    <w:rsid w:val="002F7537"/>
    <w:rsid w:val="0030525A"/>
    <w:rsid w:val="003103C5"/>
    <w:rsid w:val="003152A6"/>
    <w:rsid w:val="00315B17"/>
    <w:rsid w:val="003162C1"/>
    <w:rsid w:val="00322400"/>
    <w:rsid w:val="003229F5"/>
    <w:rsid w:val="00322C4B"/>
    <w:rsid w:val="00323617"/>
    <w:rsid w:val="00323D82"/>
    <w:rsid w:val="003307E0"/>
    <w:rsid w:val="00330B3A"/>
    <w:rsid w:val="00331678"/>
    <w:rsid w:val="003323A8"/>
    <w:rsid w:val="00332E37"/>
    <w:rsid w:val="00333D6F"/>
    <w:rsid w:val="00334D6D"/>
    <w:rsid w:val="0033669F"/>
    <w:rsid w:val="00342B09"/>
    <w:rsid w:val="00343873"/>
    <w:rsid w:val="00346F7F"/>
    <w:rsid w:val="003475D5"/>
    <w:rsid w:val="00347DE0"/>
    <w:rsid w:val="00352940"/>
    <w:rsid w:val="00352BDF"/>
    <w:rsid w:val="00353EF9"/>
    <w:rsid w:val="00360C9D"/>
    <w:rsid w:val="00362334"/>
    <w:rsid w:val="0036554C"/>
    <w:rsid w:val="00365C38"/>
    <w:rsid w:val="0036638C"/>
    <w:rsid w:val="00375080"/>
    <w:rsid w:val="0037631D"/>
    <w:rsid w:val="00380F7C"/>
    <w:rsid w:val="003810B2"/>
    <w:rsid w:val="00386FA9"/>
    <w:rsid w:val="00387D56"/>
    <w:rsid w:val="00391587"/>
    <w:rsid w:val="003915DB"/>
    <w:rsid w:val="0039169A"/>
    <w:rsid w:val="00391E76"/>
    <w:rsid w:val="00392495"/>
    <w:rsid w:val="003939D0"/>
    <w:rsid w:val="003946B8"/>
    <w:rsid w:val="00394F49"/>
    <w:rsid w:val="0039563B"/>
    <w:rsid w:val="00397148"/>
    <w:rsid w:val="00397709"/>
    <w:rsid w:val="00397D1A"/>
    <w:rsid w:val="003A1135"/>
    <w:rsid w:val="003A1B37"/>
    <w:rsid w:val="003B0776"/>
    <w:rsid w:val="003B1446"/>
    <w:rsid w:val="003B1A00"/>
    <w:rsid w:val="003B2872"/>
    <w:rsid w:val="003B5BAE"/>
    <w:rsid w:val="003B69FA"/>
    <w:rsid w:val="003B6D1D"/>
    <w:rsid w:val="003C0914"/>
    <w:rsid w:val="003C3155"/>
    <w:rsid w:val="003C48CA"/>
    <w:rsid w:val="003C79BF"/>
    <w:rsid w:val="003C7B83"/>
    <w:rsid w:val="003C7D41"/>
    <w:rsid w:val="003D0337"/>
    <w:rsid w:val="003D50DA"/>
    <w:rsid w:val="003D5F3F"/>
    <w:rsid w:val="003D7FAC"/>
    <w:rsid w:val="003E1F64"/>
    <w:rsid w:val="003E6740"/>
    <w:rsid w:val="003F00B6"/>
    <w:rsid w:val="003F0E41"/>
    <w:rsid w:val="003F15D1"/>
    <w:rsid w:val="003F1885"/>
    <w:rsid w:val="003F4A45"/>
    <w:rsid w:val="003F62FA"/>
    <w:rsid w:val="003F73E2"/>
    <w:rsid w:val="0040081A"/>
    <w:rsid w:val="004008B5"/>
    <w:rsid w:val="00407E08"/>
    <w:rsid w:val="004101B2"/>
    <w:rsid w:val="00414CF0"/>
    <w:rsid w:val="00415C32"/>
    <w:rsid w:val="004173D4"/>
    <w:rsid w:val="00422320"/>
    <w:rsid w:val="004224E2"/>
    <w:rsid w:val="004224FD"/>
    <w:rsid w:val="004239E8"/>
    <w:rsid w:val="00423B59"/>
    <w:rsid w:val="004267FE"/>
    <w:rsid w:val="00426FCB"/>
    <w:rsid w:val="00427735"/>
    <w:rsid w:val="00427929"/>
    <w:rsid w:val="00430308"/>
    <w:rsid w:val="00433FAF"/>
    <w:rsid w:val="00434976"/>
    <w:rsid w:val="00442453"/>
    <w:rsid w:val="00442DA6"/>
    <w:rsid w:val="0044312F"/>
    <w:rsid w:val="00447561"/>
    <w:rsid w:val="00447939"/>
    <w:rsid w:val="00450653"/>
    <w:rsid w:val="00454996"/>
    <w:rsid w:val="00460D88"/>
    <w:rsid w:val="00463178"/>
    <w:rsid w:val="00463634"/>
    <w:rsid w:val="00463678"/>
    <w:rsid w:val="0046376F"/>
    <w:rsid w:val="00463AC3"/>
    <w:rsid w:val="0046545F"/>
    <w:rsid w:val="00470DFD"/>
    <w:rsid w:val="0047143A"/>
    <w:rsid w:val="004714F6"/>
    <w:rsid w:val="00471DE4"/>
    <w:rsid w:val="00472328"/>
    <w:rsid w:val="0047532C"/>
    <w:rsid w:val="004764E3"/>
    <w:rsid w:val="00476C7B"/>
    <w:rsid w:val="00476E9B"/>
    <w:rsid w:val="00480189"/>
    <w:rsid w:val="00480631"/>
    <w:rsid w:val="00480A7B"/>
    <w:rsid w:val="00481E9D"/>
    <w:rsid w:val="00483899"/>
    <w:rsid w:val="004848C6"/>
    <w:rsid w:val="00484CF5"/>
    <w:rsid w:val="00485AD7"/>
    <w:rsid w:val="0048760E"/>
    <w:rsid w:val="0048762D"/>
    <w:rsid w:val="00487CAD"/>
    <w:rsid w:val="004A1DA8"/>
    <w:rsid w:val="004A27C5"/>
    <w:rsid w:val="004A3E56"/>
    <w:rsid w:val="004A62A6"/>
    <w:rsid w:val="004B0191"/>
    <w:rsid w:val="004B1EA2"/>
    <w:rsid w:val="004B24B8"/>
    <w:rsid w:val="004B43BB"/>
    <w:rsid w:val="004B4552"/>
    <w:rsid w:val="004B65C5"/>
    <w:rsid w:val="004C0757"/>
    <w:rsid w:val="004C081D"/>
    <w:rsid w:val="004C0B7E"/>
    <w:rsid w:val="004C116A"/>
    <w:rsid w:val="004C36FC"/>
    <w:rsid w:val="004D0D8B"/>
    <w:rsid w:val="004D208D"/>
    <w:rsid w:val="004D5103"/>
    <w:rsid w:val="004E2334"/>
    <w:rsid w:val="004E41EB"/>
    <w:rsid w:val="004E4B9A"/>
    <w:rsid w:val="004E65B0"/>
    <w:rsid w:val="004F08DF"/>
    <w:rsid w:val="004F2B37"/>
    <w:rsid w:val="004F5E68"/>
    <w:rsid w:val="00500790"/>
    <w:rsid w:val="00500869"/>
    <w:rsid w:val="005008E9"/>
    <w:rsid w:val="005019B3"/>
    <w:rsid w:val="00511320"/>
    <w:rsid w:val="00512731"/>
    <w:rsid w:val="00513D42"/>
    <w:rsid w:val="005149EB"/>
    <w:rsid w:val="00522E96"/>
    <w:rsid w:val="00525054"/>
    <w:rsid w:val="0052735A"/>
    <w:rsid w:val="00532E98"/>
    <w:rsid w:val="0053504F"/>
    <w:rsid w:val="00536CB5"/>
    <w:rsid w:val="0054011E"/>
    <w:rsid w:val="00541573"/>
    <w:rsid w:val="00544CC6"/>
    <w:rsid w:val="005459AC"/>
    <w:rsid w:val="00547A8F"/>
    <w:rsid w:val="00547F33"/>
    <w:rsid w:val="005507C7"/>
    <w:rsid w:val="00554615"/>
    <w:rsid w:val="00561907"/>
    <w:rsid w:val="00562226"/>
    <w:rsid w:val="00563099"/>
    <w:rsid w:val="005674B7"/>
    <w:rsid w:val="005716FA"/>
    <w:rsid w:val="005721A4"/>
    <w:rsid w:val="005723C8"/>
    <w:rsid w:val="00572CBD"/>
    <w:rsid w:val="0057310D"/>
    <w:rsid w:val="00573E48"/>
    <w:rsid w:val="00575EF3"/>
    <w:rsid w:val="00576E52"/>
    <w:rsid w:val="00577988"/>
    <w:rsid w:val="00577E1E"/>
    <w:rsid w:val="005804D6"/>
    <w:rsid w:val="005822E5"/>
    <w:rsid w:val="00582C6E"/>
    <w:rsid w:val="00583617"/>
    <w:rsid w:val="005838F0"/>
    <w:rsid w:val="00585E9A"/>
    <w:rsid w:val="005871F4"/>
    <w:rsid w:val="00591ECA"/>
    <w:rsid w:val="00592C72"/>
    <w:rsid w:val="00595685"/>
    <w:rsid w:val="00596EA6"/>
    <w:rsid w:val="005973A5"/>
    <w:rsid w:val="0059783F"/>
    <w:rsid w:val="00597E11"/>
    <w:rsid w:val="005A18F3"/>
    <w:rsid w:val="005A2EA0"/>
    <w:rsid w:val="005A3106"/>
    <w:rsid w:val="005A4D43"/>
    <w:rsid w:val="005A6EB5"/>
    <w:rsid w:val="005A72ED"/>
    <w:rsid w:val="005A74FC"/>
    <w:rsid w:val="005B00B3"/>
    <w:rsid w:val="005B03DF"/>
    <w:rsid w:val="005B2E1E"/>
    <w:rsid w:val="005B4D08"/>
    <w:rsid w:val="005B606F"/>
    <w:rsid w:val="005B7E29"/>
    <w:rsid w:val="005C1455"/>
    <w:rsid w:val="005C17F0"/>
    <w:rsid w:val="005C3956"/>
    <w:rsid w:val="005C43C6"/>
    <w:rsid w:val="005C512C"/>
    <w:rsid w:val="005C547C"/>
    <w:rsid w:val="005C5B3C"/>
    <w:rsid w:val="005C5EEF"/>
    <w:rsid w:val="005D1183"/>
    <w:rsid w:val="005D18C9"/>
    <w:rsid w:val="005D2BCD"/>
    <w:rsid w:val="005D3C35"/>
    <w:rsid w:val="005D65D9"/>
    <w:rsid w:val="005D70F9"/>
    <w:rsid w:val="005E1F83"/>
    <w:rsid w:val="005E4DCA"/>
    <w:rsid w:val="005E5B49"/>
    <w:rsid w:val="005E7990"/>
    <w:rsid w:val="005F00DB"/>
    <w:rsid w:val="005F14F7"/>
    <w:rsid w:val="005F3A30"/>
    <w:rsid w:val="005F3F83"/>
    <w:rsid w:val="005F4F11"/>
    <w:rsid w:val="005F7CD4"/>
    <w:rsid w:val="00603A34"/>
    <w:rsid w:val="00603E02"/>
    <w:rsid w:val="006058BD"/>
    <w:rsid w:val="00610C94"/>
    <w:rsid w:val="00617839"/>
    <w:rsid w:val="0062066C"/>
    <w:rsid w:val="0062102A"/>
    <w:rsid w:val="0063121C"/>
    <w:rsid w:val="006322D2"/>
    <w:rsid w:val="006332E1"/>
    <w:rsid w:val="00633C80"/>
    <w:rsid w:val="0063548E"/>
    <w:rsid w:val="00635874"/>
    <w:rsid w:val="00636297"/>
    <w:rsid w:val="00640CAC"/>
    <w:rsid w:val="00646917"/>
    <w:rsid w:val="006472DB"/>
    <w:rsid w:val="006474A2"/>
    <w:rsid w:val="006475CE"/>
    <w:rsid w:val="006519BC"/>
    <w:rsid w:val="0065558C"/>
    <w:rsid w:val="006568B0"/>
    <w:rsid w:val="00660599"/>
    <w:rsid w:val="00661898"/>
    <w:rsid w:val="006627FE"/>
    <w:rsid w:val="006641CD"/>
    <w:rsid w:val="00665AEC"/>
    <w:rsid w:val="0066636A"/>
    <w:rsid w:val="00666BA4"/>
    <w:rsid w:val="00667BFC"/>
    <w:rsid w:val="006707E7"/>
    <w:rsid w:val="006719F0"/>
    <w:rsid w:val="006725ED"/>
    <w:rsid w:val="00673F0F"/>
    <w:rsid w:val="00677542"/>
    <w:rsid w:val="0067783F"/>
    <w:rsid w:val="00682F54"/>
    <w:rsid w:val="006855C2"/>
    <w:rsid w:val="00691091"/>
    <w:rsid w:val="006916B1"/>
    <w:rsid w:val="00691CDD"/>
    <w:rsid w:val="00692FE0"/>
    <w:rsid w:val="006935CC"/>
    <w:rsid w:val="0069720D"/>
    <w:rsid w:val="006A1AAA"/>
    <w:rsid w:val="006A2B93"/>
    <w:rsid w:val="006A3E56"/>
    <w:rsid w:val="006A4D01"/>
    <w:rsid w:val="006A6E56"/>
    <w:rsid w:val="006B03E8"/>
    <w:rsid w:val="006B17C9"/>
    <w:rsid w:val="006B2403"/>
    <w:rsid w:val="006B2F20"/>
    <w:rsid w:val="006B624A"/>
    <w:rsid w:val="006B6AE1"/>
    <w:rsid w:val="006C3636"/>
    <w:rsid w:val="006C3B83"/>
    <w:rsid w:val="006C5152"/>
    <w:rsid w:val="006D0709"/>
    <w:rsid w:val="006D09E2"/>
    <w:rsid w:val="006D45B1"/>
    <w:rsid w:val="006D468F"/>
    <w:rsid w:val="006D58C7"/>
    <w:rsid w:val="006D6FA9"/>
    <w:rsid w:val="006E0C51"/>
    <w:rsid w:val="006E14CD"/>
    <w:rsid w:val="006E1F27"/>
    <w:rsid w:val="006E2BF6"/>
    <w:rsid w:val="006E49F3"/>
    <w:rsid w:val="006E6849"/>
    <w:rsid w:val="006E6F8A"/>
    <w:rsid w:val="006F3AB5"/>
    <w:rsid w:val="006F4097"/>
    <w:rsid w:val="007021C8"/>
    <w:rsid w:val="007047EA"/>
    <w:rsid w:val="00704A85"/>
    <w:rsid w:val="00706843"/>
    <w:rsid w:val="00706D7A"/>
    <w:rsid w:val="00706DD0"/>
    <w:rsid w:val="00707C12"/>
    <w:rsid w:val="00712FE9"/>
    <w:rsid w:val="00713956"/>
    <w:rsid w:val="00714CFD"/>
    <w:rsid w:val="007169C3"/>
    <w:rsid w:val="00716C10"/>
    <w:rsid w:val="0071750C"/>
    <w:rsid w:val="00721EDA"/>
    <w:rsid w:val="00723D94"/>
    <w:rsid w:val="00726406"/>
    <w:rsid w:val="00726608"/>
    <w:rsid w:val="00726D3E"/>
    <w:rsid w:val="00727467"/>
    <w:rsid w:val="00727894"/>
    <w:rsid w:val="00732F67"/>
    <w:rsid w:val="00742D1F"/>
    <w:rsid w:val="007450DF"/>
    <w:rsid w:val="00745699"/>
    <w:rsid w:val="007456EF"/>
    <w:rsid w:val="0074673D"/>
    <w:rsid w:val="007508DD"/>
    <w:rsid w:val="00752413"/>
    <w:rsid w:val="00753EFF"/>
    <w:rsid w:val="00753FF8"/>
    <w:rsid w:val="0075476B"/>
    <w:rsid w:val="00757A16"/>
    <w:rsid w:val="007622F0"/>
    <w:rsid w:val="00764634"/>
    <w:rsid w:val="00767043"/>
    <w:rsid w:val="007721A1"/>
    <w:rsid w:val="0077632B"/>
    <w:rsid w:val="00781499"/>
    <w:rsid w:val="00783C0D"/>
    <w:rsid w:val="00791047"/>
    <w:rsid w:val="00792CCC"/>
    <w:rsid w:val="0079452A"/>
    <w:rsid w:val="00794DE6"/>
    <w:rsid w:val="007957BB"/>
    <w:rsid w:val="007A2D44"/>
    <w:rsid w:val="007A3553"/>
    <w:rsid w:val="007A528D"/>
    <w:rsid w:val="007A6DB8"/>
    <w:rsid w:val="007B1391"/>
    <w:rsid w:val="007B1BCC"/>
    <w:rsid w:val="007B7187"/>
    <w:rsid w:val="007C067D"/>
    <w:rsid w:val="007C1F5E"/>
    <w:rsid w:val="007C42F4"/>
    <w:rsid w:val="007C7174"/>
    <w:rsid w:val="007C7798"/>
    <w:rsid w:val="007D44A0"/>
    <w:rsid w:val="007D4E1A"/>
    <w:rsid w:val="007D582A"/>
    <w:rsid w:val="007D592B"/>
    <w:rsid w:val="007D7766"/>
    <w:rsid w:val="007E0B3F"/>
    <w:rsid w:val="007E20D4"/>
    <w:rsid w:val="007E21ED"/>
    <w:rsid w:val="007F3E0F"/>
    <w:rsid w:val="007F4CC4"/>
    <w:rsid w:val="007F4F12"/>
    <w:rsid w:val="007F6407"/>
    <w:rsid w:val="007F7D51"/>
    <w:rsid w:val="008011E4"/>
    <w:rsid w:val="008026EC"/>
    <w:rsid w:val="008054C1"/>
    <w:rsid w:val="0080598A"/>
    <w:rsid w:val="00807A42"/>
    <w:rsid w:val="00811685"/>
    <w:rsid w:val="00813726"/>
    <w:rsid w:val="0081547B"/>
    <w:rsid w:val="00815CE8"/>
    <w:rsid w:val="008170D2"/>
    <w:rsid w:val="008226BD"/>
    <w:rsid w:val="00822C3B"/>
    <w:rsid w:val="00823D68"/>
    <w:rsid w:val="00823D8E"/>
    <w:rsid w:val="0082475E"/>
    <w:rsid w:val="008252D2"/>
    <w:rsid w:val="00831D5C"/>
    <w:rsid w:val="0083226C"/>
    <w:rsid w:val="00832DC5"/>
    <w:rsid w:val="008332CD"/>
    <w:rsid w:val="008423C8"/>
    <w:rsid w:val="00842683"/>
    <w:rsid w:val="008426CF"/>
    <w:rsid w:val="00847B1B"/>
    <w:rsid w:val="00847D93"/>
    <w:rsid w:val="008503EB"/>
    <w:rsid w:val="00850D2B"/>
    <w:rsid w:val="008520B6"/>
    <w:rsid w:val="008531DE"/>
    <w:rsid w:val="00861B5F"/>
    <w:rsid w:val="00865713"/>
    <w:rsid w:val="00867589"/>
    <w:rsid w:val="00867C7A"/>
    <w:rsid w:val="008705B9"/>
    <w:rsid w:val="0087109C"/>
    <w:rsid w:val="00871701"/>
    <w:rsid w:val="00872A3D"/>
    <w:rsid w:val="0088009B"/>
    <w:rsid w:val="008808F9"/>
    <w:rsid w:val="008813AC"/>
    <w:rsid w:val="00890EB5"/>
    <w:rsid w:val="008919C0"/>
    <w:rsid w:val="00891FE8"/>
    <w:rsid w:val="00892808"/>
    <w:rsid w:val="008938E1"/>
    <w:rsid w:val="00894AF8"/>
    <w:rsid w:val="00894BB3"/>
    <w:rsid w:val="008954C4"/>
    <w:rsid w:val="008959D5"/>
    <w:rsid w:val="00897A96"/>
    <w:rsid w:val="008A0DDE"/>
    <w:rsid w:val="008A1B17"/>
    <w:rsid w:val="008A5435"/>
    <w:rsid w:val="008B0720"/>
    <w:rsid w:val="008B09FA"/>
    <w:rsid w:val="008B280A"/>
    <w:rsid w:val="008B2B3D"/>
    <w:rsid w:val="008B2C13"/>
    <w:rsid w:val="008B2E4C"/>
    <w:rsid w:val="008B51FE"/>
    <w:rsid w:val="008C47C3"/>
    <w:rsid w:val="008C604C"/>
    <w:rsid w:val="008D00B1"/>
    <w:rsid w:val="008D4A72"/>
    <w:rsid w:val="008D4AF5"/>
    <w:rsid w:val="008D5178"/>
    <w:rsid w:val="008D5B02"/>
    <w:rsid w:val="008E45FC"/>
    <w:rsid w:val="008E4AF2"/>
    <w:rsid w:val="008F28C6"/>
    <w:rsid w:val="008F69A5"/>
    <w:rsid w:val="008F7085"/>
    <w:rsid w:val="008F7D8C"/>
    <w:rsid w:val="00900C70"/>
    <w:rsid w:val="00902673"/>
    <w:rsid w:val="00905ABC"/>
    <w:rsid w:val="009072DC"/>
    <w:rsid w:val="0090773E"/>
    <w:rsid w:val="00912552"/>
    <w:rsid w:val="009137BF"/>
    <w:rsid w:val="009147B2"/>
    <w:rsid w:val="00917A04"/>
    <w:rsid w:val="0092006F"/>
    <w:rsid w:val="009208D6"/>
    <w:rsid w:val="00922AE6"/>
    <w:rsid w:val="00924CF5"/>
    <w:rsid w:val="00925319"/>
    <w:rsid w:val="00927D70"/>
    <w:rsid w:val="0093131C"/>
    <w:rsid w:val="00932D03"/>
    <w:rsid w:val="0093656A"/>
    <w:rsid w:val="0094075E"/>
    <w:rsid w:val="0094244F"/>
    <w:rsid w:val="00942DFA"/>
    <w:rsid w:val="00944F35"/>
    <w:rsid w:val="00946A76"/>
    <w:rsid w:val="00947505"/>
    <w:rsid w:val="0095176E"/>
    <w:rsid w:val="0095186A"/>
    <w:rsid w:val="00951D34"/>
    <w:rsid w:val="00952748"/>
    <w:rsid w:val="00953A84"/>
    <w:rsid w:val="00954DA0"/>
    <w:rsid w:val="00957B8B"/>
    <w:rsid w:val="009617C1"/>
    <w:rsid w:val="00962252"/>
    <w:rsid w:val="00964742"/>
    <w:rsid w:val="00965035"/>
    <w:rsid w:val="00965195"/>
    <w:rsid w:val="00965F64"/>
    <w:rsid w:val="009704FF"/>
    <w:rsid w:val="00970D98"/>
    <w:rsid w:val="00982738"/>
    <w:rsid w:val="00984CBC"/>
    <w:rsid w:val="009875A8"/>
    <w:rsid w:val="009906B1"/>
    <w:rsid w:val="009943C8"/>
    <w:rsid w:val="00997CCB"/>
    <w:rsid w:val="009A0160"/>
    <w:rsid w:val="009A0411"/>
    <w:rsid w:val="009A2077"/>
    <w:rsid w:val="009A2A8B"/>
    <w:rsid w:val="009A39F9"/>
    <w:rsid w:val="009B113F"/>
    <w:rsid w:val="009B34A6"/>
    <w:rsid w:val="009B3A88"/>
    <w:rsid w:val="009B4811"/>
    <w:rsid w:val="009B69E5"/>
    <w:rsid w:val="009B6AEB"/>
    <w:rsid w:val="009C1447"/>
    <w:rsid w:val="009C467C"/>
    <w:rsid w:val="009C6D9B"/>
    <w:rsid w:val="009C6DB4"/>
    <w:rsid w:val="009D0CE3"/>
    <w:rsid w:val="009D1E50"/>
    <w:rsid w:val="009D37B8"/>
    <w:rsid w:val="009D641B"/>
    <w:rsid w:val="009E0FE7"/>
    <w:rsid w:val="009E126A"/>
    <w:rsid w:val="009E2486"/>
    <w:rsid w:val="009E5E1E"/>
    <w:rsid w:val="009E6533"/>
    <w:rsid w:val="009E7CE0"/>
    <w:rsid w:val="009F000F"/>
    <w:rsid w:val="009F0A57"/>
    <w:rsid w:val="009F1A89"/>
    <w:rsid w:val="009F1D77"/>
    <w:rsid w:val="009F2059"/>
    <w:rsid w:val="009F3246"/>
    <w:rsid w:val="009F4C9C"/>
    <w:rsid w:val="009F669A"/>
    <w:rsid w:val="00A01A9F"/>
    <w:rsid w:val="00A03238"/>
    <w:rsid w:val="00A046D7"/>
    <w:rsid w:val="00A04D85"/>
    <w:rsid w:val="00A05331"/>
    <w:rsid w:val="00A10C49"/>
    <w:rsid w:val="00A11C27"/>
    <w:rsid w:val="00A12501"/>
    <w:rsid w:val="00A13A5D"/>
    <w:rsid w:val="00A148AB"/>
    <w:rsid w:val="00A14D50"/>
    <w:rsid w:val="00A15F3B"/>
    <w:rsid w:val="00A162C2"/>
    <w:rsid w:val="00A17D12"/>
    <w:rsid w:val="00A24CC7"/>
    <w:rsid w:val="00A2648F"/>
    <w:rsid w:val="00A307A8"/>
    <w:rsid w:val="00A320D5"/>
    <w:rsid w:val="00A32D90"/>
    <w:rsid w:val="00A32EE4"/>
    <w:rsid w:val="00A37B08"/>
    <w:rsid w:val="00A41957"/>
    <w:rsid w:val="00A45808"/>
    <w:rsid w:val="00A4591E"/>
    <w:rsid w:val="00A47A92"/>
    <w:rsid w:val="00A50214"/>
    <w:rsid w:val="00A50A92"/>
    <w:rsid w:val="00A52A7B"/>
    <w:rsid w:val="00A55935"/>
    <w:rsid w:val="00A60BFF"/>
    <w:rsid w:val="00A6150C"/>
    <w:rsid w:val="00A63CCE"/>
    <w:rsid w:val="00A63F40"/>
    <w:rsid w:val="00A663D5"/>
    <w:rsid w:val="00A708BB"/>
    <w:rsid w:val="00A7251A"/>
    <w:rsid w:val="00A736C8"/>
    <w:rsid w:val="00A773B2"/>
    <w:rsid w:val="00A838D3"/>
    <w:rsid w:val="00A83BFB"/>
    <w:rsid w:val="00A87C48"/>
    <w:rsid w:val="00A905EF"/>
    <w:rsid w:val="00A915DB"/>
    <w:rsid w:val="00A92C6C"/>
    <w:rsid w:val="00A9334B"/>
    <w:rsid w:val="00A95A7F"/>
    <w:rsid w:val="00AA1512"/>
    <w:rsid w:val="00AA204C"/>
    <w:rsid w:val="00AA248F"/>
    <w:rsid w:val="00AA24C7"/>
    <w:rsid w:val="00AA4352"/>
    <w:rsid w:val="00AB0750"/>
    <w:rsid w:val="00AB3CD1"/>
    <w:rsid w:val="00AB54CA"/>
    <w:rsid w:val="00AB5D82"/>
    <w:rsid w:val="00AB6F0B"/>
    <w:rsid w:val="00AC0E5E"/>
    <w:rsid w:val="00AC2677"/>
    <w:rsid w:val="00AC3618"/>
    <w:rsid w:val="00AC3FB2"/>
    <w:rsid w:val="00AC425F"/>
    <w:rsid w:val="00AC7A4A"/>
    <w:rsid w:val="00AD0FA9"/>
    <w:rsid w:val="00AD1703"/>
    <w:rsid w:val="00AD22F3"/>
    <w:rsid w:val="00AD25E0"/>
    <w:rsid w:val="00AD2661"/>
    <w:rsid w:val="00AD388E"/>
    <w:rsid w:val="00AD4A6E"/>
    <w:rsid w:val="00AD5631"/>
    <w:rsid w:val="00AD60A6"/>
    <w:rsid w:val="00AD76DF"/>
    <w:rsid w:val="00AE05BA"/>
    <w:rsid w:val="00AE1701"/>
    <w:rsid w:val="00AE78EE"/>
    <w:rsid w:val="00AE7BDB"/>
    <w:rsid w:val="00AF024D"/>
    <w:rsid w:val="00AF067D"/>
    <w:rsid w:val="00AF1B41"/>
    <w:rsid w:val="00AF3F9F"/>
    <w:rsid w:val="00AF6BFE"/>
    <w:rsid w:val="00B01C2F"/>
    <w:rsid w:val="00B02601"/>
    <w:rsid w:val="00B06736"/>
    <w:rsid w:val="00B10BED"/>
    <w:rsid w:val="00B10D8B"/>
    <w:rsid w:val="00B12F3A"/>
    <w:rsid w:val="00B14407"/>
    <w:rsid w:val="00B14E3C"/>
    <w:rsid w:val="00B17F70"/>
    <w:rsid w:val="00B244C3"/>
    <w:rsid w:val="00B302CA"/>
    <w:rsid w:val="00B33613"/>
    <w:rsid w:val="00B35440"/>
    <w:rsid w:val="00B44DEC"/>
    <w:rsid w:val="00B46F82"/>
    <w:rsid w:val="00B51038"/>
    <w:rsid w:val="00B5512B"/>
    <w:rsid w:val="00B60862"/>
    <w:rsid w:val="00B60FAC"/>
    <w:rsid w:val="00B61091"/>
    <w:rsid w:val="00B6762A"/>
    <w:rsid w:val="00B67A76"/>
    <w:rsid w:val="00B7016F"/>
    <w:rsid w:val="00B76119"/>
    <w:rsid w:val="00B766C0"/>
    <w:rsid w:val="00B77206"/>
    <w:rsid w:val="00B77E97"/>
    <w:rsid w:val="00B77F08"/>
    <w:rsid w:val="00B81BCE"/>
    <w:rsid w:val="00B82600"/>
    <w:rsid w:val="00B82A65"/>
    <w:rsid w:val="00B8347E"/>
    <w:rsid w:val="00B83747"/>
    <w:rsid w:val="00B844C6"/>
    <w:rsid w:val="00B84E11"/>
    <w:rsid w:val="00B863B3"/>
    <w:rsid w:val="00B94E4F"/>
    <w:rsid w:val="00B9579D"/>
    <w:rsid w:val="00BA0982"/>
    <w:rsid w:val="00BA2D97"/>
    <w:rsid w:val="00BA583C"/>
    <w:rsid w:val="00BB0389"/>
    <w:rsid w:val="00BB55FF"/>
    <w:rsid w:val="00BC1A51"/>
    <w:rsid w:val="00BC2147"/>
    <w:rsid w:val="00BC6B1D"/>
    <w:rsid w:val="00BC74D2"/>
    <w:rsid w:val="00BC7508"/>
    <w:rsid w:val="00BD0320"/>
    <w:rsid w:val="00BD6E6D"/>
    <w:rsid w:val="00BD7900"/>
    <w:rsid w:val="00BE2150"/>
    <w:rsid w:val="00BE2EB8"/>
    <w:rsid w:val="00BE5439"/>
    <w:rsid w:val="00BF0401"/>
    <w:rsid w:val="00BF16D7"/>
    <w:rsid w:val="00BF382E"/>
    <w:rsid w:val="00BF3B3E"/>
    <w:rsid w:val="00BF53F8"/>
    <w:rsid w:val="00BF7C9B"/>
    <w:rsid w:val="00C021A1"/>
    <w:rsid w:val="00C048C3"/>
    <w:rsid w:val="00C05C64"/>
    <w:rsid w:val="00C060C0"/>
    <w:rsid w:val="00C10013"/>
    <w:rsid w:val="00C11B97"/>
    <w:rsid w:val="00C1247B"/>
    <w:rsid w:val="00C16868"/>
    <w:rsid w:val="00C17108"/>
    <w:rsid w:val="00C17C05"/>
    <w:rsid w:val="00C21E97"/>
    <w:rsid w:val="00C22048"/>
    <w:rsid w:val="00C26B21"/>
    <w:rsid w:val="00C27256"/>
    <w:rsid w:val="00C27880"/>
    <w:rsid w:val="00C27C24"/>
    <w:rsid w:val="00C306D2"/>
    <w:rsid w:val="00C30C2C"/>
    <w:rsid w:val="00C312AB"/>
    <w:rsid w:val="00C37DC2"/>
    <w:rsid w:val="00C50F60"/>
    <w:rsid w:val="00C51A04"/>
    <w:rsid w:val="00C530DF"/>
    <w:rsid w:val="00C5784B"/>
    <w:rsid w:val="00C644EE"/>
    <w:rsid w:val="00C64A50"/>
    <w:rsid w:val="00C668D9"/>
    <w:rsid w:val="00C671CE"/>
    <w:rsid w:val="00C71B0D"/>
    <w:rsid w:val="00C7262B"/>
    <w:rsid w:val="00C7499A"/>
    <w:rsid w:val="00C76E39"/>
    <w:rsid w:val="00C7728C"/>
    <w:rsid w:val="00C80826"/>
    <w:rsid w:val="00C811CC"/>
    <w:rsid w:val="00C84DB3"/>
    <w:rsid w:val="00C85136"/>
    <w:rsid w:val="00C863FD"/>
    <w:rsid w:val="00C91B98"/>
    <w:rsid w:val="00C9282E"/>
    <w:rsid w:val="00C930F1"/>
    <w:rsid w:val="00C97F4B"/>
    <w:rsid w:val="00CA4FA0"/>
    <w:rsid w:val="00CA5A13"/>
    <w:rsid w:val="00CA664E"/>
    <w:rsid w:val="00CA747B"/>
    <w:rsid w:val="00CB0985"/>
    <w:rsid w:val="00CC21A1"/>
    <w:rsid w:val="00CC381B"/>
    <w:rsid w:val="00CD0DB6"/>
    <w:rsid w:val="00CD329C"/>
    <w:rsid w:val="00CD5E29"/>
    <w:rsid w:val="00CD66F4"/>
    <w:rsid w:val="00CD6772"/>
    <w:rsid w:val="00CD6E41"/>
    <w:rsid w:val="00CE06A8"/>
    <w:rsid w:val="00CE0EF3"/>
    <w:rsid w:val="00CE230A"/>
    <w:rsid w:val="00CE38DD"/>
    <w:rsid w:val="00CE3A57"/>
    <w:rsid w:val="00CE5D2C"/>
    <w:rsid w:val="00CE5E4F"/>
    <w:rsid w:val="00CE6FB9"/>
    <w:rsid w:val="00CE7327"/>
    <w:rsid w:val="00CE7584"/>
    <w:rsid w:val="00CF08ED"/>
    <w:rsid w:val="00CF21E1"/>
    <w:rsid w:val="00CF5EB8"/>
    <w:rsid w:val="00D016CD"/>
    <w:rsid w:val="00D03624"/>
    <w:rsid w:val="00D109B2"/>
    <w:rsid w:val="00D12C98"/>
    <w:rsid w:val="00D13908"/>
    <w:rsid w:val="00D17636"/>
    <w:rsid w:val="00D17B2F"/>
    <w:rsid w:val="00D20DFB"/>
    <w:rsid w:val="00D21C44"/>
    <w:rsid w:val="00D24DBA"/>
    <w:rsid w:val="00D273DD"/>
    <w:rsid w:val="00D3170E"/>
    <w:rsid w:val="00D35383"/>
    <w:rsid w:val="00D35BBA"/>
    <w:rsid w:val="00D36401"/>
    <w:rsid w:val="00D414E9"/>
    <w:rsid w:val="00D43ADD"/>
    <w:rsid w:val="00D4496F"/>
    <w:rsid w:val="00D44B4B"/>
    <w:rsid w:val="00D461AF"/>
    <w:rsid w:val="00D46693"/>
    <w:rsid w:val="00D46B4C"/>
    <w:rsid w:val="00D46D36"/>
    <w:rsid w:val="00D47216"/>
    <w:rsid w:val="00D52C64"/>
    <w:rsid w:val="00D53626"/>
    <w:rsid w:val="00D53FEA"/>
    <w:rsid w:val="00D54ED8"/>
    <w:rsid w:val="00D62415"/>
    <w:rsid w:val="00D6638B"/>
    <w:rsid w:val="00D665A4"/>
    <w:rsid w:val="00D72FB4"/>
    <w:rsid w:val="00D73727"/>
    <w:rsid w:val="00D73CD8"/>
    <w:rsid w:val="00D74379"/>
    <w:rsid w:val="00D74970"/>
    <w:rsid w:val="00D74ED4"/>
    <w:rsid w:val="00D76848"/>
    <w:rsid w:val="00D81218"/>
    <w:rsid w:val="00D846BB"/>
    <w:rsid w:val="00D86CA8"/>
    <w:rsid w:val="00D87B5B"/>
    <w:rsid w:val="00D91C28"/>
    <w:rsid w:val="00D91C68"/>
    <w:rsid w:val="00D937AD"/>
    <w:rsid w:val="00D93A00"/>
    <w:rsid w:val="00D96F61"/>
    <w:rsid w:val="00DA286A"/>
    <w:rsid w:val="00DA3596"/>
    <w:rsid w:val="00DA4B9E"/>
    <w:rsid w:val="00DA6A3B"/>
    <w:rsid w:val="00DB0EED"/>
    <w:rsid w:val="00DB265A"/>
    <w:rsid w:val="00DB57E6"/>
    <w:rsid w:val="00DB5DCE"/>
    <w:rsid w:val="00DB5F7D"/>
    <w:rsid w:val="00DB6D4B"/>
    <w:rsid w:val="00DC087D"/>
    <w:rsid w:val="00DC0AC5"/>
    <w:rsid w:val="00DC29EB"/>
    <w:rsid w:val="00DC5477"/>
    <w:rsid w:val="00DC547E"/>
    <w:rsid w:val="00DC72F8"/>
    <w:rsid w:val="00DC75AA"/>
    <w:rsid w:val="00DD218C"/>
    <w:rsid w:val="00DD2332"/>
    <w:rsid w:val="00DD7410"/>
    <w:rsid w:val="00DE0821"/>
    <w:rsid w:val="00DE25B9"/>
    <w:rsid w:val="00DE45D7"/>
    <w:rsid w:val="00DE61D8"/>
    <w:rsid w:val="00DE6592"/>
    <w:rsid w:val="00DE6C84"/>
    <w:rsid w:val="00DE72C3"/>
    <w:rsid w:val="00DE7EC6"/>
    <w:rsid w:val="00DF3C1C"/>
    <w:rsid w:val="00DF5156"/>
    <w:rsid w:val="00DF5165"/>
    <w:rsid w:val="00DF6506"/>
    <w:rsid w:val="00DF7213"/>
    <w:rsid w:val="00E00082"/>
    <w:rsid w:val="00E014F7"/>
    <w:rsid w:val="00E03DDE"/>
    <w:rsid w:val="00E0476A"/>
    <w:rsid w:val="00E13263"/>
    <w:rsid w:val="00E13286"/>
    <w:rsid w:val="00E1347F"/>
    <w:rsid w:val="00E15085"/>
    <w:rsid w:val="00E27D47"/>
    <w:rsid w:val="00E30A83"/>
    <w:rsid w:val="00E31203"/>
    <w:rsid w:val="00E33028"/>
    <w:rsid w:val="00E33D83"/>
    <w:rsid w:val="00E343B8"/>
    <w:rsid w:val="00E347F2"/>
    <w:rsid w:val="00E368E8"/>
    <w:rsid w:val="00E375D1"/>
    <w:rsid w:val="00E418FE"/>
    <w:rsid w:val="00E41D9D"/>
    <w:rsid w:val="00E438D4"/>
    <w:rsid w:val="00E451A6"/>
    <w:rsid w:val="00E46B1D"/>
    <w:rsid w:val="00E51C56"/>
    <w:rsid w:val="00E5222B"/>
    <w:rsid w:val="00E524FC"/>
    <w:rsid w:val="00E52584"/>
    <w:rsid w:val="00E533E4"/>
    <w:rsid w:val="00E53D9B"/>
    <w:rsid w:val="00E56355"/>
    <w:rsid w:val="00E60194"/>
    <w:rsid w:val="00E603B1"/>
    <w:rsid w:val="00E61174"/>
    <w:rsid w:val="00E67493"/>
    <w:rsid w:val="00E674F2"/>
    <w:rsid w:val="00E70C0D"/>
    <w:rsid w:val="00E75834"/>
    <w:rsid w:val="00E7692A"/>
    <w:rsid w:val="00E7794D"/>
    <w:rsid w:val="00E8054B"/>
    <w:rsid w:val="00E84F57"/>
    <w:rsid w:val="00E87CE1"/>
    <w:rsid w:val="00E94810"/>
    <w:rsid w:val="00E96A23"/>
    <w:rsid w:val="00E9760C"/>
    <w:rsid w:val="00E978F2"/>
    <w:rsid w:val="00E97BD0"/>
    <w:rsid w:val="00EA00C0"/>
    <w:rsid w:val="00EA7F7E"/>
    <w:rsid w:val="00EB10AA"/>
    <w:rsid w:val="00EB1527"/>
    <w:rsid w:val="00EB2480"/>
    <w:rsid w:val="00EB3CD6"/>
    <w:rsid w:val="00EC21B1"/>
    <w:rsid w:val="00EC2E22"/>
    <w:rsid w:val="00EC6023"/>
    <w:rsid w:val="00EC67B1"/>
    <w:rsid w:val="00ED1936"/>
    <w:rsid w:val="00ED21E6"/>
    <w:rsid w:val="00ED469F"/>
    <w:rsid w:val="00ED6298"/>
    <w:rsid w:val="00ED6C8E"/>
    <w:rsid w:val="00EE02D4"/>
    <w:rsid w:val="00EE0ADB"/>
    <w:rsid w:val="00EE28A7"/>
    <w:rsid w:val="00EF00D7"/>
    <w:rsid w:val="00EF049A"/>
    <w:rsid w:val="00EF0A4D"/>
    <w:rsid w:val="00EF0DC0"/>
    <w:rsid w:val="00EF1255"/>
    <w:rsid w:val="00EF1300"/>
    <w:rsid w:val="00EF18E0"/>
    <w:rsid w:val="00EF272D"/>
    <w:rsid w:val="00EF423E"/>
    <w:rsid w:val="00EF4ABB"/>
    <w:rsid w:val="00EF7B94"/>
    <w:rsid w:val="00F01E3E"/>
    <w:rsid w:val="00F0268F"/>
    <w:rsid w:val="00F03743"/>
    <w:rsid w:val="00F07BAE"/>
    <w:rsid w:val="00F1209C"/>
    <w:rsid w:val="00F146AD"/>
    <w:rsid w:val="00F16BE4"/>
    <w:rsid w:val="00F1779C"/>
    <w:rsid w:val="00F209F5"/>
    <w:rsid w:val="00F20C57"/>
    <w:rsid w:val="00F277B1"/>
    <w:rsid w:val="00F27C66"/>
    <w:rsid w:val="00F30F57"/>
    <w:rsid w:val="00F32DB6"/>
    <w:rsid w:val="00F33B10"/>
    <w:rsid w:val="00F33EEA"/>
    <w:rsid w:val="00F34AC9"/>
    <w:rsid w:val="00F35388"/>
    <w:rsid w:val="00F3578E"/>
    <w:rsid w:val="00F41807"/>
    <w:rsid w:val="00F4688B"/>
    <w:rsid w:val="00F474C8"/>
    <w:rsid w:val="00F5151C"/>
    <w:rsid w:val="00F52299"/>
    <w:rsid w:val="00F62232"/>
    <w:rsid w:val="00F63B15"/>
    <w:rsid w:val="00F63C22"/>
    <w:rsid w:val="00F66571"/>
    <w:rsid w:val="00F713A4"/>
    <w:rsid w:val="00F7146C"/>
    <w:rsid w:val="00F72893"/>
    <w:rsid w:val="00F72E9C"/>
    <w:rsid w:val="00F7346F"/>
    <w:rsid w:val="00F762AC"/>
    <w:rsid w:val="00F80196"/>
    <w:rsid w:val="00F81ACC"/>
    <w:rsid w:val="00F8456A"/>
    <w:rsid w:val="00F848EA"/>
    <w:rsid w:val="00F84B3C"/>
    <w:rsid w:val="00F84BC8"/>
    <w:rsid w:val="00F85F3F"/>
    <w:rsid w:val="00F8740E"/>
    <w:rsid w:val="00F8760D"/>
    <w:rsid w:val="00F9076A"/>
    <w:rsid w:val="00F95CB7"/>
    <w:rsid w:val="00F971C0"/>
    <w:rsid w:val="00FA0B2D"/>
    <w:rsid w:val="00FA6113"/>
    <w:rsid w:val="00FA6A29"/>
    <w:rsid w:val="00FB0AB5"/>
    <w:rsid w:val="00FB0C4A"/>
    <w:rsid w:val="00FB1A0F"/>
    <w:rsid w:val="00FB2C3C"/>
    <w:rsid w:val="00FB533B"/>
    <w:rsid w:val="00FB55D9"/>
    <w:rsid w:val="00FB57F5"/>
    <w:rsid w:val="00FB6E26"/>
    <w:rsid w:val="00FC1E5E"/>
    <w:rsid w:val="00FC2E8F"/>
    <w:rsid w:val="00FC38B1"/>
    <w:rsid w:val="00FC58E9"/>
    <w:rsid w:val="00FC6861"/>
    <w:rsid w:val="00FC7132"/>
    <w:rsid w:val="00FC74E2"/>
    <w:rsid w:val="00FC7B2E"/>
    <w:rsid w:val="00FD012E"/>
    <w:rsid w:val="00FD0171"/>
    <w:rsid w:val="00FD08B5"/>
    <w:rsid w:val="00FD1909"/>
    <w:rsid w:val="00FD1D38"/>
    <w:rsid w:val="00FD21A1"/>
    <w:rsid w:val="00FD2E66"/>
    <w:rsid w:val="00FD4210"/>
    <w:rsid w:val="00FD45BB"/>
    <w:rsid w:val="00FD54CC"/>
    <w:rsid w:val="00FD7C85"/>
    <w:rsid w:val="00FE0B40"/>
    <w:rsid w:val="00FE12E1"/>
    <w:rsid w:val="00FE1A42"/>
    <w:rsid w:val="00FE1CF1"/>
    <w:rsid w:val="00FE1D31"/>
    <w:rsid w:val="00FE2EAE"/>
    <w:rsid w:val="00FE4349"/>
    <w:rsid w:val="00FE4AB8"/>
    <w:rsid w:val="00FE7D36"/>
    <w:rsid w:val="00FF40DC"/>
    <w:rsid w:val="00FF4159"/>
    <w:rsid w:val="00FF622D"/>
    <w:rsid w:val="00FF6C06"/>
    <w:rsid w:val="00FF6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A079DB"/>
  <w15:docId w15:val="{B9D4BA44-BC89-4BA9-97C1-B058A8BCB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57E6"/>
    <w:rPr>
      <w:sz w:val="24"/>
      <w:szCs w:val="24"/>
    </w:rPr>
  </w:style>
  <w:style w:type="paragraph" w:styleId="Nagwek2">
    <w:name w:val="heading 2"/>
    <w:basedOn w:val="Normalny"/>
    <w:next w:val="Normalny"/>
    <w:qFormat/>
    <w:rsid w:val="001F1EC3"/>
    <w:pPr>
      <w:keepNext/>
      <w:tabs>
        <w:tab w:val="num" w:pos="890"/>
      </w:tabs>
      <w:ind w:left="680" w:hanging="510"/>
      <w:jc w:val="both"/>
      <w:outlineLvl w:val="1"/>
    </w:pPr>
    <w:rPr>
      <w:b/>
      <w:sz w:val="22"/>
      <w:szCs w:val="22"/>
    </w:rPr>
  </w:style>
  <w:style w:type="paragraph" w:styleId="Nagwek3">
    <w:name w:val="heading 3"/>
    <w:basedOn w:val="Normalny"/>
    <w:next w:val="Normalny"/>
    <w:qFormat/>
    <w:rsid w:val="001F1EC3"/>
    <w:pPr>
      <w:keepNext/>
      <w:jc w:val="right"/>
      <w:outlineLvl w:val="2"/>
    </w:pPr>
    <w:rPr>
      <w:b/>
      <w:sz w:val="20"/>
      <w:szCs w:val="20"/>
    </w:rPr>
  </w:style>
  <w:style w:type="paragraph" w:styleId="Nagwek4">
    <w:name w:val="heading 4"/>
    <w:basedOn w:val="Normalny"/>
    <w:next w:val="Normalny"/>
    <w:qFormat/>
    <w:rsid w:val="001F1EC3"/>
    <w:pPr>
      <w:keepNext/>
      <w:tabs>
        <w:tab w:val="num" w:pos="720"/>
      </w:tabs>
      <w:ind w:left="720" w:hanging="720"/>
      <w:jc w:val="both"/>
      <w:outlineLvl w:val="3"/>
    </w:pPr>
    <w:rPr>
      <w:b/>
      <w:bCs/>
    </w:rPr>
  </w:style>
  <w:style w:type="paragraph" w:styleId="Nagwek5">
    <w:name w:val="heading 5"/>
    <w:basedOn w:val="Normalny"/>
    <w:next w:val="Normalny"/>
    <w:link w:val="Nagwek5Znak"/>
    <w:uiPriority w:val="9"/>
    <w:qFormat/>
    <w:rsid w:val="001F6F0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423B59"/>
    <w:pPr>
      <w:keepNext/>
      <w:keepLines/>
      <w:spacing w:before="200"/>
      <w:outlineLvl w:val="5"/>
    </w:pPr>
    <w:rPr>
      <w:rFonts w:ascii="Cambria" w:hAnsi="Cambria"/>
      <w:i/>
      <w:iCs/>
      <w:color w:val="243F6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1F1EC3"/>
    <w:pPr>
      <w:spacing w:before="120" w:after="120"/>
      <w:ind w:left="340"/>
      <w:jc w:val="both"/>
    </w:pPr>
    <w:rPr>
      <w:sz w:val="22"/>
    </w:rPr>
  </w:style>
  <w:style w:type="paragraph" w:styleId="Tekstpodstawowywcity2">
    <w:name w:val="Body Text Indent 2"/>
    <w:basedOn w:val="Normalny"/>
    <w:semiHidden/>
    <w:rsid w:val="001F1EC3"/>
    <w:pPr>
      <w:ind w:left="1276"/>
      <w:jc w:val="both"/>
    </w:pPr>
    <w:rPr>
      <w:sz w:val="22"/>
      <w:szCs w:val="22"/>
    </w:rPr>
  </w:style>
  <w:style w:type="paragraph" w:styleId="Tekstpodstawowywcity3">
    <w:name w:val="Body Text Indent 3"/>
    <w:basedOn w:val="Normalny"/>
    <w:semiHidden/>
    <w:rsid w:val="001F1EC3"/>
    <w:pPr>
      <w:ind w:left="992"/>
      <w:jc w:val="both"/>
    </w:pPr>
    <w:rPr>
      <w:sz w:val="22"/>
      <w:szCs w:val="22"/>
    </w:rPr>
  </w:style>
  <w:style w:type="paragraph" w:styleId="Tekstpodstawowy">
    <w:name w:val="Body Text"/>
    <w:basedOn w:val="Normalny"/>
    <w:semiHidden/>
    <w:rsid w:val="001F1EC3"/>
    <w:pPr>
      <w:jc w:val="both"/>
    </w:pPr>
    <w:rPr>
      <w:sz w:val="20"/>
      <w:szCs w:val="20"/>
    </w:rPr>
  </w:style>
  <w:style w:type="character" w:styleId="Hipercze">
    <w:name w:val="Hyperlink"/>
    <w:rsid w:val="001F1EC3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semiHidden/>
    <w:rsid w:val="001F1EC3"/>
    <w:pPr>
      <w:spacing w:after="120" w:line="480" w:lineRule="auto"/>
    </w:pPr>
    <w:rPr>
      <w:sz w:val="20"/>
      <w:szCs w:val="20"/>
    </w:rPr>
  </w:style>
  <w:style w:type="character" w:styleId="Numerstrony">
    <w:name w:val="page number"/>
    <w:basedOn w:val="Domylnaczcionkaakapitu"/>
    <w:rsid w:val="001F1EC3"/>
  </w:style>
  <w:style w:type="paragraph" w:styleId="Stopka">
    <w:name w:val="footer"/>
    <w:basedOn w:val="Normalny"/>
    <w:link w:val="StopkaZnak"/>
    <w:uiPriority w:val="99"/>
    <w:rsid w:val="001F1EC3"/>
    <w:pPr>
      <w:tabs>
        <w:tab w:val="center" w:pos="4536"/>
        <w:tab w:val="right" w:pos="9072"/>
      </w:tabs>
    </w:pPr>
    <w:rPr>
      <w:lang w:val="x-none" w:eastAsia="x-none"/>
    </w:rPr>
  </w:style>
  <w:style w:type="paragraph" w:customStyle="1" w:styleId="Akapitzlist1">
    <w:name w:val="Akapit z listą1"/>
    <w:aliases w:val="normalny tekst"/>
    <w:basedOn w:val="Normalny"/>
    <w:link w:val="AkapitzlistZnak"/>
    <w:uiPriority w:val="34"/>
    <w:qFormat/>
    <w:rsid w:val="00C048C3"/>
    <w:pPr>
      <w:ind w:left="720"/>
      <w:contextualSpacing/>
    </w:pPr>
    <w:rPr>
      <w:lang w:val="x-none" w:eastAsia="x-non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C6DB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C6DB4"/>
  </w:style>
  <w:style w:type="paragraph" w:styleId="Tematkomentarza">
    <w:name w:val="annotation subject"/>
    <w:basedOn w:val="Tekstkomentarza"/>
    <w:next w:val="Tekstkomentarza"/>
    <w:link w:val="TematkomentarzaZnak"/>
    <w:semiHidden/>
    <w:rsid w:val="009C6DB4"/>
    <w:pPr>
      <w:ind w:left="357" w:firstLine="357"/>
      <w:jc w:val="both"/>
    </w:pPr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semiHidden/>
    <w:rsid w:val="009C6DB4"/>
    <w:rPr>
      <w:b/>
      <w:bCs/>
    </w:rPr>
  </w:style>
  <w:style w:type="paragraph" w:styleId="Nagwek">
    <w:name w:val="header"/>
    <w:basedOn w:val="Normalny"/>
    <w:link w:val="NagwekZnak"/>
    <w:uiPriority w:val="99"/>
    <w:rsid w:val="009C6DB4"/>
    <w:pPr>
      <w:tabs>
        <w:tab w:val="center" w:pos="4536"/>
        <w:tab w:val="right" w:pos="9072"/>
      </w:tabs>
      <w:ind w:left="357" w:firstLine="357"/>
      <w:jc w:val="both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9C6DB4"/>
  </w:style>
  <w:style w:type="character" w:customStyle="1" w:styleId="StopkaZnak">
    <w:name w:val="Stopka Znak"/>
    <w:link w:val="Stopka"/>
    <w:uiPriority w:val="99"/>
    <w:rsid w:val="009C6DB4"/>
    <w:rPr>
      <w:sz w:val="24"/>
      <w:szCs w:val="24"/>
    </w:rPr>
  </w:style>
  <w:style w:type="character" w:customStyle="1" w:styleId="Nagwek6Znak">
    <w:name w:val="Nagłówek 6 Znak"/>
    <w:link w:val="Nagwek6"/>
    <w:uiPriority w:val="9"/>
    <w:semiHidden/>
    <w:rsid w:val="00423B59"/>
    <w:rPr>
      <w:rFonts w:ascii="Cambria" w:eastAsia="Times New Roman" w:hAnsi="Cambria" w:cs="Times New Roman"/>
      <w:i/>
      <w:iCs/>
      <w:color w:val="243F60"/>
      <w:sz w:val="24"/>
      <w:szCs w:val="24"/>
    </w:rPr>
  </w:style>
  <w:style w:type="table" w:styleId="Tabela-Siatka">
    <w:name w:val="Table Grid"/>
    <w:basedOn w:val="Standardowy"/>
    <w:uiPriority w:val="39"/>
    <w:rsid w:val="00DB265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semiHidden/>
    <w:rsid w:val="00CE3A57"/>
    <w:rPr>
      <w:rFonts w:ascii="Tahoma" w:hAnsi="Tahoma" w:cs="Tahoma"/>
      <w:sz w:val="16"/>
      <w:szCs w:val="16"/>
    </w:rPr>
  </w:style>
  <w:style w:type="paragraph" w:customStyle="1" w:styleId="BodySingle">
    <w:name w:val="Body Single"/>
    <w:rsid w:val="00EB2480"/>
    <w:pPr>
      <w:ind w:left="2160" w:hanging="720"/>
    </w:pPr>
    <w:rPr>
      <w:rFonts w:ascii="HelveticaEE" w:hAnsi="HelveticaEE"/>
      <w:snapToGrid w:val="0"/>
      <w:color w:val="000000"/>
      <w:sz w:val="22"/>
      <w:lang w:val="cs-CZ"/>
    </w:rPr>
  </w:style>
  <w:style w:type="paragraph" w:customStyle="1" w:styleId="Subhead">
    <w:name w:val="Subhead"/>
    <w:rsid w:val="00175498"/>
    <w:pPr>
      <w:ind w:left="2880" w:hanging="720"/>
    </w:pPr>
    <w:rPr>
      <w:rFonts w:ascii="HelveticaEE" w:hAnsi="HelveticaEE"/>
      <w:snapToGrid w:val="0"/>
      <w:color w:val="000000"/>
      <w:sz w:val="22"/>
      <w:lang w:val="cs-CZ"/>
    </w:rPr>
  </w:style>
  <w:style w:type="paragraph" w:styleId="Bezodstpw">
    <w:name w:val="No Spacing"/>
    <w:link w:val="BezodstpwZnak"/>
    <w:uiPriority w:val="1"/>
    <w:qFormat/>
    <w:rsid w:val="00E41D9D"/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rsid w:val="00E41D9D"/>
    <w:rPr>
      <w:rFonts w:ascii="Calibri" w:hAnsi="Calibri"/>
      <w:sz w:val="22"/>
      <w:szCs w:val="22"/>
      <w:lang w:val="pl-PL" w:eastAsia="en-US" w:bidi="ar-SA"/>
    </w:rPr>
  </w:style>
  <w:style w:type="paragraph" w:styleId="Legenda">
    <w:name w:val="caption"/>
    <w:basedOn w:val="Normalny"/>
    <w:next w:val="Normalny"/>
    <w:qFormat/>
    <w:rsid w:val="009E2486"/>
    <w:pPr>
      <w:widowControl w:val="0"/>
      <w:shd w:val="clear" w:color="auto" w:fill="FFFFFF"/>
      <w:autoSpaceDE w:val="0"/>
      <w:autoSpaceDN w:val="0"/>
      <w:adjustRightInd w:val="0"/>
      <w:spacing w:before="293"/>
      <w:ind w:left="2558"/>
      <w:jc w:val="right"/>
    </w:pPr>
    <w:rPr>
      <w:b/>
      <w:bCs/>
      <w:color w:val="000000"/>
      <w:spacing w:val="-8"/>
      <w:sz w:val="27"/>
      <w:szCs w:val="27"/>
    </w:rPr>
  </w:style>
  <w:style w:type="character" w:customStyle="1" w:styleId="text">
    <w:name w:val="text"/>
    <w:basedOn w:val="Domylnaczcionkaakapitu"/>
    <w:rsid w:val="00A92C6C"/>
  </w:style>
  <w:style w:type="character" w:customStyle="1" w:styleId="Nagwek5Znak">
    <w:name w:val="Nagłówek 5 Znak"/>
    <w:link w:val="Nagwek5"/>
    <w:uiPriority w:val="9"/>
    <w:semiHidden/>
    <w:rsid w:val="001F6F07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F6F07"/>
    <w:pPr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1F6F07"/>
    <w:rPr>
      <w:sz w:val="16"/>
      <w:szCs w:val="16"/>
    </w:rPr>
  </w:style>
  <w:style w:type="paragraph" w:customStyle="1" w:styleId="xl56">
    <w:name w:val="xl56"/>
    <w:basedOn w:val="Normalny"/>
    <w:rsid w:val="001F6F07"/>
    <w:pP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sz w:val="18"/>
      <w:szCs w:val="18"/>
    </w:rPr>
  </w:style>
  <w:style w:type="paragraph" w:customStyle="1" w:styleId="BodyText31">
    <w:name w:val="Body Text 31"/>
    <w:basedOn w:val="Normalny"/>
    <w:rsid w:val="001F6F07"/>
    <w:pPr>
      <w:overflowPunct w:val="0"/>
      <w:autoSpaceDE w:val="0"/>
      <w:autoSpaceDN w:val="0"/>
      <w:adjustRightInd w:val="0"/>
      <w:jc w:val="both"/>
    </w:pPr>
    <w:rPr>
      <w:b/>
      <w:szCs w:val="20"/>
    </w:rPr>
  </w:style>
  <w:style w:type="character" w:customStyle="1" w:styleId="Tekstpodstawowy2Znak">
    <w:name w:val="Tekst podstawowy 2 Znak"/>
    <w:link w:val="Tekstpodstawowy2"/>
    <w:semiHidden/>
    <w:rsid w:val="004F2B37"/>
  </w:style>
  <w:style w:type="paragraph" w:customStyle="1" w:styleId="xl24">
    <w:name w:val="xl24"/>
    <w:basedOn w:val="Normalny"/>
    <w:rsid w:val="00C11B97"/>
    <w:pPr>
      <w:spacing w:before="100" w:after="100"/>
      <w:jc w:val="center"/>
    </w:pPr>
    <w:rPr>
      <w:rFonts w:ascii="Arial Unicode MS" w:eastAsia="Arial Unicode MS" w:hAnsi="Arial Unicode MS"/>
    </w:rPr>
  </w:style>
  <w:style w:type="paragraph" w:styleId="Zwykytekst">
    <w:name w:val="Plain Text"/>
    <w:basedOn w:val="Normalny"/>
    <w:link w:val="ZwykytekstZnak"/>
    <w:uiPriority w:val="99"/>
    <w:rsid w:val="0044312F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44312F"/>
    <w:rPr>
      <w:rFonts w:ascii="Courier New" w:hAnsi="Courier New"/>
      <w:lang w:val="x-none" w:eastAsia="x-none"/>
    </w:rPr>
  </w:style>
  <w:style w:type="character" w:customStyle="1" w:styleId="AkapitzlistZnak">
    <w:name w:val="Akapit z listą Znak"/>
    <w:aliases w:val="normalny tekst Znak"/>
    <w:link w:val="Akapitzlist1"/>
    <w:uiPriority w:val="34"/>
    <w:locked/>
    <w:rsid w:val="00FD54CC"/>
    <w:rPr>
      <w:sz w:val="24"/>
      <w:szCs w:val="24"/>
    </w:rPr>
  </w:style>
  <w:style w:type="paragraph" w:customStyle="1" w:styleId="Standard">
    <w:name w:val="Standard"/>
    <w:rsid w:val="00FD54CC"/>
    <w:pPr>
      <w:suppressAutoHyphens/>
      <w:autoSpaceDN w:val="0"/>
    </w:pPr>
    <w:rPr>
      <w:kern w:val="3"/>
      <w:sz w:val="24"/>
      <w:szCs w:val="24"/>
      <w:lang w:eastAsia="zh-CN"/>
    </w:rPr>
  </w:style>
  <w:style w:type="numbering" w:customStyle="1" w:styleId="WW8Num6">
    <w:name w:val="WW8Num6"/>
    <w:rsid w:val="00FD54CC"/>
    <w:pPr>
      <w:numPr>
        <w:numId w:val="6"/>
      </w:numPr>
    </w:pPr>
  </w:style>
  <w:style w:type="character" w:customStyle="1" w:styleId="Teksttreci74">
    <w:name w:val="Tekst treści74"/>
    <w:rsid w:val="00011D6A"/>
    <w:rPr>
      <w:rFonts w:ascii="Century Gothic" w:hAnsi="Century Gothic" w:cs="Century Gothic"/>
      <w:sz w:val="17"/>
      <w:szCs w:val="17"/>
      <w:shd w:val="clear" w:color="auto" w:fill="FFFFFF"/>
    </w:rPr>
  </w:style>
  <w:style w:type="paragraph" w:styleId="NormalnyWeb">
    <w:name w:val="Normal (Web)"/>
    <w:basedOn w:val="Normalny"/>
    <w:uiPriority w:val="99"/>
    <w:rsid w:val="00B60862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B60862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semiHidden/>
    <w:rsid w:val="00B60862"/>
  </w:style>
  <w:style w:type="character" w:styleId="Odwoanieprzypisudolnego">
    <w:name w:val="footnote reference"/>
    <w:uiPriority w:val="99"/>
    <w:semiHidden/>
    <w:rsid w:val="00B60862"/>
    <w:rPr>
      <w:vertAlign w:val="superscript"/>
    </w:rPr>
  </w:style>
  <w:style w:type="character" w:customStyle="1" w:styleId="FontStyle83">
    <w:name w:val="Font Style83"/>
    <w:rsid w:val="00B60862"/>
    <w:rPr>
      <w:rFonts w:ascii="Times New Roman" w:hAnsi="Times New Roman" w:cs="Times New Roman"/>
      <w:b/>
      <w:bCs/>
      <w:sz w:val="22"/>
      <w:szCs w:val="22"/>
    </w:rPr>
  </w:style>
  <w:style w:type="paragraph" w:customStyle="1" w:styleId="Zwykytekst1">
    <w:name w:val="Zwykły tekst1"/>
    <w:basedOn w:val="Normalny"/>
    <w:uiPriority w:val="99"/>
    <w:rsid w:val="00B60862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FootnoteTextChar">
    <w:name w:val="Footnote Text Char"/>
    <w:locked/>
    <w:rsid w:val="00A32D90"/>
    <w:rPr>
      <w:rFonts w:ascii="Calibri" w:hAnsi="Calibri"/>
      <w:lang w:val="pl-PL" w:eastAsia="en-US" w:bidi="ar-SA"/>
    </w:rPr>
  </w:style>
  <w:style w:type="character" w:styleId="Odwoaniedokomentarza">
    <w:name w:val="annotation reference"/>
    <w:uiPriority w:val="99"/>
    <w:semiHidden/>
    <w:unhideWhenUsed/>
    <w:rsid w:val="000E3834"/>
    <w:rPr>
      <w:sz w:val="16"/>
      <w:szCs w:val="16"/>
    </w:rPr>
  </w:style>
  <w:style w:type="character" w:customStyle="1" w:styleId="object">
    <w:name w:val="object"/>
    <w:basedOn w:val="Domylnaczcionkaakapitu"/>
    <w:rsid w:val="007F4F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32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DD6091-4610-47EE-AF3B-447A25373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397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 PUBLICZNEGO</vt:lpstr>
    </vt:vector>
  </TitlesOfParts>
  <Company>HP</Company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 PUBLICZNEGO</dc:title>
  <dc:subject/>
  <dc:creator>Urząd Miejski Wrocławia</dc:creator>
  <cp:keywords/>
  <cp:lastModifiedBy>Wioletta Rudzińska</cp:lastModifiedBy>
  <cp:revision>24</cp:revision>
  <cp:lastPrinted>2018-06-12T11:47:00Z</cp:lastPrinted>
  <dcterms:created xsi:type="dcterms:W3CDTF">2024-01-31T09:32:00Z</dcterms:created>
  <dcterms:modified xsi:type="dcterms:W3CDTF">2026-08-19T11:22:00Z</dcterms:modified>
</cp:coreProperties>
</file>